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80657" w14:textId="54E28206" w:rsidR="000373B3" w:rsidRDefault="00EF17F2" w:rsidP="00EF17F2">
      <w:pPr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EF17F2">
        <w:rPr>
          <w:rFonts w:ascii="ＭＳ Ｐゴシック" w:eastAsia="ＭＳ Ｐゴシック" w:hAnsi="ＭＳ Ｐゴシック" w:hint="eastAsia"/>
          <w:sz w:val="28"/>
          <w:szCs w:val="28"/>
        </w:rPr>
        <w:t>シャトルバス運行補助金概要</w:t>
      </w:r>
    </w:p>
    <w:p w14:paraId="03788296" w14:textId="77777777" w:rsidR="001A60BD" w:rsidRDefault="00EF17F2" w:rsidP="006D4DA8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 xml:space="preserve">　　　</w:t>
      </w:r>
    </w:p>
    <w:p w14:paraId="5A35301A" w14:textId="4C2F184C" w:rsidR="008F3528" w:rsidRPr="00E8768A" w:rsidRDefault="00EF17F2" w:rsidP="00EF17F2">
      <w:pPr>
        <w:jc w:val="left"/>
        <w:rPr>
          <w:rFonts w:ascii="ＭＳ 明朝" w:eastAsia="ＭＳ 明朝" w:hAnsi="ＭＳ 明朝"/>
          <w:sz w:val="22"/>
        </w:rPr>
      </w:pPr>
      <w:r w:rsidRPr="00E8768A">
        <w:rPr>
          <w:rFonts w:ascii="ＭＳ 明朝" w:eastAsia="ＭＳ 明朝" w:hAnsi="ＭＳ 明朝" w:hint="eastAsia"/>
          <w:sz w:val="22"/>
        </w:rPr>
        <w:t>公益財団法人岐阜観光コンベンション協会では、岐阜市内で開催されるコンベンションを支援</w:t>
      </w:r>
      <w:r w:rsidR="00FF15CA">
        <w:rPr>
          <w:rFonts w:ascii="ＭＳ 明朝" w:eastAsia="ＭＳ 明朝" w:hAnsi="ＭＳ 明朝" w:hint="eastAsia"/>
          <w:sz w:val="22"/>
        </w:rPr>
        <w:t>する</w:t>
      </w:r>
      <w:r w:rsidRPr="00E8768A">
        <w:rPr>
          <w:rFonts w:ascii="ＭＳ 明朝" w:eastAsia="ＭＳ 明朝" w:hAnsi="ＭＳ 明朝" w:hint="eastAsia"/>
          <w:sz w:val="22"/>
        </w:rPr>
        <w:t>ため、補助金制度を設けています。</w:t>
      </w:r>
    </w:p>
    <w:p w14:paraId="5549952A" w14:textId="77777777" w:rsidR="00EF17F2" w:rsidRPr="00F1214F" w:rsidRDefault="00EF17F2" w:rsidP="006D4DA8">
      <w:pPr>
        <w:jc w:val="left"/>
        <w:rPr>
          <w:rFonts w:ascii="ＭＳ Ｐゴシック" w:eastAsia="ＭＳ Ｐゴシック" w:hAnsi="ＭＳ Ｐゴシック"/>
          <w:sz w:val="22"/>
        </w:rPr>
      </w:pPr>
    </w:p>
    <w:p w14:paraId="6BC64AB7" w14:textId="7E85F9AA" w:rsidR="00D0722D" w:rsidRPr="00D0722D" w:rsidRDefault="00D0722D" w:rsidP="006D4DA8">
      <w:pPr>
        <w:jc w:val="left"/>
        <w:rPr>
          <w:rFonts w:ascii="ＭＳ Ｐゴシック" w:eastAsia="ＭＳ Ｐゴシック" w:hAnsi="ＭＳ Ｐゴシック"/>
          <w:spacing w:val="-24"/>
          <w:kern w:val="0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１　</w:t>
      </w:r>
      <w:r w:rsidRPr="00F1214F">
        <w:rPr>
          <w:rFonts w:ascii="ＭＳ Ｐゴシック" w:eastAsia="ＭＳ Ｐゴシック" w:hAnsi="ＭＳ Ｐゴシック" w:hint="eastAsia"/>
          <w:spacing w:val="49"/>
          <w:kern w:val="0"/>
          <w:sz w:val="22"/>
          <w:fitText w:val="880" w:id="-468983295"/>
        </w:rPr>
        <w:t xml:space="preserve">目　　</w:t>
      </w:r>
      <w:r w:rsidRPr="00F1214F">
        <w:rPr>
          <w:rFonts w:ascii="ＭＳ Ｐゴシック" w:eastAsia="ＭＳ Ｐゴシック" w:hAnsi="ＭＳ Ｐゴシック" w:hint="eastAsia"/>
          <w:spacing w:val="-24"/>
          <w:kern w:val="0"/>
          <w:sz w:val="22"/>
          <w:fitText w:val="880" w:id="-468983295"/>
        </w:rPr>
        <w:t>的</w:t>
      </w:r>
    </w:p>
    <w:p w14:paraId="23F51AB8" w14:textId="77777777" w:rsidR="005327D4" w:rsidRDefault="00D0722D" w:rsidP="00D0722D">
      <w:pPr>
        <w:ind w:left="220" w:hangingChars="100" w:hanging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2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岐阜市内で開催されるコンベンション</w:t>
      </w:r>
      <w:r w:rsidR="005327D4">
        <w:rPr>
          <w:rFonts w:ascii="ＭＳ 明朝" w:eastAsia="ＭＳ 明朝" w:hAnsi="ＭＳ 明朝" w:hint="eastAsia"/>
          <w:kern w:val="0"/>
          <w:sz w:val="22"/>
        </w:rPr>
        <w:t>の誘致を促進し、地域経済の活性化及び</w:t>
      </w:r>
    </w:p>
    <w:p w14:paraId="498D40FD" w14:textId="2DDFF7BE" w:rsidR="00BB40D0" w:rsidRDefault="005327D4" w:rsidP="005327D4">
      <w:pPr>
        <w:ind w:leftChars="100" w:left="21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交流人口の拡大を図るために、コンベンション開催におけるシャトルバス</w:t>
      </w:r>
      <w:r w:rsidR="00D0722D">
        <w:rPr>
          <w:rFonts w:ascii="ＭＳ 明朝" w:eastAsia="ＭＳ 明朝" w:hAnsi="ＭＳ 明朝" w:hint="eastAsia"/>
          <w:kern w:val="0"/>
          <w:sz w:val="22"/>
        </w:rPr>
        <w:t>代の一部を補助することで、コンベンション主催者への</w:t>
      </w:r>
      <w:r w:rsidR="00BB40D0">
        <w:rPr>
          <w:rFonts w:ascii="ＭＳ 明朝" w:eastAsia="ＭＳ 明朝" w:hAnsi="ＭＳ 明朝" w:hint="eastAsia"/>
          <w:kern w:val="0"/>
          <w:sz w:val="22"/>
        </w:rPr>
        <w:t>開催経費の助成と参加者の利便性を促進することを目的と</w:t>
      </w:r>
      <w:r w:rsidR="003E0D59">
        <w:rPr>
          <w:rFonts w:ascii="ＭＳ 明朝" w:eastAsia="ＭＳ 明朝" w:hAnsi="ＭＳ 明朝" w:hint="eastAsia"/>
          <w:kern w:val="0"/>
          <w:sz w:val="22"/>
        </w:rPr>
        <w:t>しています</w:t>
      </w:r>
    </w:p>
    <w:p w14:paraId="50123322" w14:textId="77777777" w:rsidR="00BB40D0" w:rsidRPr="003E0D59" w:rsidRDefault="00BB40D0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6F3672BA" w14:textId="350007FB" w:rsidR="00BB40D0" w:rsidRDefault="00BB40D0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>２　補助の対象</w:t>
      </w:r>
    </w:p>
    <w:p w14:paraId="51F057DF" w14:textId="71418F3B" w:rsidR="00BB40D0" w:rsidRDefault="00BB40D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次の要件を満たすものに限ります。</w:t>
      </w:r>
    </w:p>
    <w:p w14:paraId="47910C11" w14:textId="3A10F389" w:rsidR="00BB40D0" w:rsidRDefault="00BB40D0" w:rsidP="00F1214F">
      <w:pPr>
        <w:ind w:left="880" w:hangingChars="400" w:hanging="880"/>
        <w:jc w:val="left"/>
        <w:rPr>
          <w:rFonts w:ascii="Century" w:eastAsia="ＭＳ 明朝" w:hAnsi="Century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5327D4">
        <w:rPr>
          <w:rFonts w:ascii="ＭＳ 明朝" w:eastAsia="ＭＳ 明朝" w:hAnsi="ＭＳ 明朝" w:hint="eastAsia"/>
          <w:kern w:val="0"/>
          <w:sz w:val="22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岐阜市内で開催されるコンベンション</w:t>
      </w:r>
      <w:r w:rsidR="00B132F6">
        <w:rPr>
          <w:rFonts w:ascii="ＭＳ 明朝" w:eastAsia="ＭＳ 明朝" w:hAnsi="ＭＳ 明朝" w:hint="eastAsia"/>
          <w:kern w:val="0"/>
          <w:sz w:val="22"/>
        </w:rPr>
        <w:t>で</w:t>
      </w:r>
      <w:r w:rsidR="00A0692F">
        <w:rPr>
          <w:rFonts w:ascii="ＭＳ 明朝" w:eastAsia="ＭＳ 明朝" w:hAnsi="ＭＳ 明朝" w:hint="eastAsia"/>
          <w:kern w:val="0"/>
          <w:sz w:val="22"/>
        </w:rPr>
        <w:t>、参加者</w:t>
      </w:r>
      <w:r w:rsidR="004532D8">
        <w:rPr>
          <w:rFonts w:ascii="ＭＳ 明朝" w:eastAsia="ＭＳ 明朝" w:hAnsi="ＭＳ 明朝" w:hint="eastAsia"/>
          <w:kern w:val="0"/>
          <w:sz w:val="22"/>
        </w:rPr>
        <w:t>のうち</w:t>
      </w:r>
      <w:r w:rsidR="00A0692F">
        <w:rPr>
          <w:rFonts w:ascii="ＭＳ 明朝" w:eastAsia="ＭＳ 明朝" w:hAnsi="ＭＳ 明朝" w:hint="eastAsia"/>
          <w:kern w:val="0"/>
          <w:sz w:val="22"/>
        </w:rPr>
        <w:t>、市内宿泊者２０人以上、２日間以上の開催であり、</w:t>
      </w:r>
      <w:r>
        <w:rPr>
          <w:rFonts w:ascii="ＭＳ 明朝" w:eastAsia="ＭＳ 明朝" w:hAnsi="ＭＳ 明朝" w:hint="eastAsia"/>
          <w:kern w:val="0"/>
          <w:sz w:val="22"/>
        </w:rPr>
        <w:t>参加者を輸送する</w:t>
      </w:r>
      <w:r w:rsidR="003E0D59">
        <w:rPr>
          <w:rFonts w:ascii="ＭＳ 明朝" w:eastAsia="ＭＳ 明朝" w:hAnsi="ＭＳ 明朝" w:hint="eastAsia"/>
          <w:kern w:val="0"/>
          <w:sz w:val="22"/>
        </w:rPr>
        <w:t>ため</w:t>
      </w:r>
      <w:r w:rsidR="00DB3AF7">
        <w:rPr>
          <w:rFonts w:ascii="ＭＳ 明朝" w:eastAsia="ＭＳ 明朝" w:hAnsi="ＭＳ 明朝" w:hint="eastAsia"/>
          <w:kern w:val="0"/>
          <w:sz w:val="22"/>
        </w:rPr>
        <w:t>最寄り駅（</w:t>
      </w:r>
      <w:r w:rsidR="00A0692F">
        <w:rPr>
          <w:rFonts w:ascii="ＭＳ 明朝" w:eastAsia="ＭＳ 明朝" w:hAnsi="ＭＳ 明朝" w:hint="eastAsia"/>
          <w:kern w:val="0"/>
          <w:sz w:val="22"/>
        </w:rPr>
        <w:t>ＪＲ</w:t>
      </w:r>
      <w:r>
        <w:rPr>
          <w:rFonts w:ascii="ＭＳ 明朝" w:eastAsia="ＭＳ 明朝" w:hAnsi="ＭＳ 明朝" w:hint="eastAsia"/>
          <w:kern w:val="0"/>
          <w:sz w:val="22"/>
        </w:rPr>
        <w:t>岐阜駅</w:t>
      </w:r>
      <w:r w:rsidR="00DB3AF7">
        <w:rPr>
          <w:rFonts w:ascii="ＭＳ 明朝" w:eastAsia="ＭＳ 明朝" w:hAnsi="ＭＳ 明朝" w:hint="eastAsia"/>
          <w:kern w:val="0"/>
          <w:sz w:val="22"/>
        </w:rPr>
        <w:t>等）</w:t>
      </w:r>
      <w:r w:rsidR="004532D8">
        <w:rPr>
          <w:rFonts w:ascii="ＭＳ 明朝" w:eastAsia="ＭＳ 明朝" w:hAnsi="ＭＳ 明朝" w:hint="eastAsia"/>
          <w:kern w:val="0"/>
          <w:sz w:val="22"/>
        </w:rPr>
        <w:t>、</w:t>
      </w:r>
      <w:r>
        <w:rPr>
          <w:rFonts w:ascii="ＭＳ 明朝" w:eastAsia="ＭＳ 明朝" w:hAnsi="ＭＳ 明朝" w:hint="eastAsia"/>
          <w:kern w:val="0"/>
          <w:sz w:val="22"/>
        </w:rPr>
        <w:t>宿泊施設</w:t>
      </w:r>
      <w:r w:rsidR="004532D8">
        <w:rPr>
          <w:rFonts w:ascii="ＭＳ 明朝" w:eastAsia="ＭＳ 明朝" w:hAnsi="ＭＳ 明朝" w:hint="eastAsia"/>
          <w:kern w:val="0"/>
          <w:sz w:val="22"/>
        </w:rPr>
        <w:t>または</w:t>
      </w:r>
      <w:r>
        <w:rPr>
          <w:rFonts w:ascii="ＭＳ 明朝" w:eastAsia="ＭＳ 明朝" w:hAnsi="ＭＳ 明朝" w:hint="eastAsia"/>
          <w:kern w:val="0"/>
          <w:sz w:val="22"/>
        </w:rPr>
        <w:t>コンベンション</w:t>
      </w:r>
      <w:r>
        <w:rPr>
          <w:rFonts w:ascii="Century" w:eastAsia="ＭＳ 明朝" w:hAnsi="Century" w:hint="eastAsia"/>
          <w:kern w:val="0"/>
          <w:sz w:val="22"/>
        </w:rPr>
        <w:t>施設</w:t>
      </w:r>
      <w:r w:rsidR="004532D8">
        <w:rPr>
          <w:rFonts w:ascii="Century" w:eastAsia="ＭＳ 明朝" w:hAnsi="Century" w:hint="eastAsia"/>
          <w:kern w:val="0"/>
          <w:sz w:val="22"/>
        </w:rPr>
        <w:t>から</w:t>
      </w:r>
      <w:r w:rsidR="00D90F13">
        <w:rPr>
          <w:rFonts w:ascii="Century" w:eastAsia="ＭＳ 明朝" w:hAnsi="Century" w:hint="eastAsia"/>
          <w:kern w:val="0"/>
          <w:sz w:val="22"/>
        </w:rPr>
        <w:t>コンベンション施設、コンベンション施設から</w:t>
      </w:r>
      <w:r>
        <w:rPr>
          <w:rFonts w:ascii="Century" w:eastAsia="ＭＳ 明朝" w:hAnsi="Century" w:hint="eastAsia"/>
          <w:kern w:val="0"/>
          <w:sz w:val="22"/>
        </w:rPr>
        <w:t>懇親会</w:t>
      </w:r>
      <w:r w:rsidR="003E0D59">
        <w:rPr>
          <w:rFonts w:ascii="Century" w:eastAsia="ＭＳ 明朝" w:hAnsi="Century" w:hint="eastAsia"/>
          <w:kern w:val="0"/>
          <w:sz w:val="22"/>
        </w:rPr>
        <w:t>等の</w:t>
      </w:r>
      <w:r>
        <w:rPr>
          <w:rFonts w:ascii="Century" w:eastAsia="ＭＳ 明朝" w:hAnsi="Century" w:hint="eastAsia"/>
          <w:kern w:val="0"/>
          <w:sz w:val="22"/>
        </w:rPr>
        <w:t>会場間のシャトルバス</w:t>
      </w:r>
      <w:r w:rsidR="00F1214F">
        <w:rPr>
          <w:rFonts w:ascii="Century" w:eastAsia="ＭＳ 明朝" w:hAnsi="Century" w:hint="eastAsia"/>
          <w:kern w:val="0"/>
          <w:sz w:val="22"/>
        </w:rPr>
        <w:t>のほか、新幹線駅や空港など参加集合場所からの送迎</w:t>
      </w:r>
      <w:r w:rsidR="003E0D59">
        <w:rPr>
          <w:rFonts w:ascii="Century" w:eastAsia="ＭＳ 明朝" w:hAnsi="Century" w:hint="eastAsia"/>
          <w:kern w:val="0"/>
          <w:sz w:val="22"/>
        </w:rPr>
        <w:t>バスへの利用であるもの</w:t>
      </w:r>
    </w:p>
    <w:p w14:paraId="17753162" w14:textId="05F44D4E" w:rsidR="008E0E20" w:rsidRDefault="003E0D59" w:rsidP="00BB40D0">
      <w:pPr>
        <w:ind w:left="880" w:hangingChars="400" w:hanging="880"/>
        <w:jc w:val="left"/>
        <w:rPr>
          <w:rFonts w:ascii="Century" w:eastAsia="ＭＳ 明朝" w:hAnsi="Century"/>
          <w:kern w:val="0"/>
          <w:sz w:val="22"/>
        </w:rPr>
      </w:pPr>
      <w:r>
        <w:rPr>
          <w:rFonts w:ascii="Century" w:eastAsia="ＭＳ 明朝" w:hAnsi="Century" w:hint="eastAsia"/>
          <w:kern w:val="0"/>
          <w:sz w:val="22"/>
        </w:rPr>
        <w:t xml:space="preserve">　　</w:t>
      </w:r>
    </w:p>
    <w:p w14:paraId="023FBD99" w14:textId="77777777" w:rsidR="003E0D59" w:rsidRDefault="003E0D59" w:rsidP="00BB40D0">
      <w:pPr>
        <w:ind w:left="960" w:hangingChars="400" w:hanging="960"/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>３　交付の条件等</w:t>
      </w:r>
    </w:p>
    <w:p w14:paraId="440E9CD6" w14:textId="181C7D04" w:rsidR="003E0D59" w:rsidRDefault="003E0D59" w:rsidP="00BB40D0">
      <w:pPr>
        <w:ind w:left="960" w:hangingChars="400" w:hanging="96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</w:t>
      </w:r>
      <w:r w:rsidR="006626EE"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・</w:t>
      </w:r>
      <w:r>
        <w:rPr>
          <w:rFonts w:ascii="ＭＳ 明朝" w:eastAsia="ＭＳ 明朝" w:hAnsi="ＭＳ 明朝" w:hint="eastAsia"/>
          <w:kern w:val="0"/>
          <w:sz w:val="22"/>
        </w:rPr>
        <w:t>基本補助額</w:t>
      </w:r>
    </w:p>
    <w:p w14:paraId="30176294" w14:textId="0711075E" w:rsidR="003E0D59" w:rsidRDefault="003E0D59" w:rsidP="00F1214F">
      <w:pPr>
        <w:ind w:left="880" w:hangingChars="400" w:hanging="88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　　シャトルバス</w:t>
      </w:r>
      <w:r w:rsidR="0008652C">
        <w:rPr>
          <w:rFonts w:ascii="ＭＳ 明朝" w:eastAsia="ＭＳ 明朝" w:hAnsi="ＭＳ 明朝" w:hint="eastAsia"/>
          <w:kern w:val="0"/>
          <w:sz w:val="22"/>
        </w:rPr>
        <w:t>（岐阜県バス協会加盟バス会社）1台</w:t>
      </w:r>
      <w:r>
        <w:rPr>
          <w:rFonts w:ascii="ＭＳ 明朝" w:eastAsia="ＭＳ 明朝" w:hAnsi="ＭＳ 明朝" w:hint="eastAsia"/>
          <w:kern w:val="0"/>
          <w:sz w:val="22"/>
        </w:rPr>
        <w:t>あたり５万円×台数分</w:t>
      </w:r>
      <w:r w:rsidR="00F1214F">
        <w:rPr>
          <w:rFonts w:ascii="ＭＳ 明朝" w:eastAsia="ＭＳ 明朝" w:hAnsi="ＭＳ 明朝" w:hint="eastAsia"/>
          <w:kern w:val="0"/>
          <w:sz w:val="22"/>
        </w:rPr>
        <w:t>及びシャトルバス</w:t>
      </w:r>
      <w:r w:rsidR="0008652C">
        <w:rPr>
          <w:rFonts w:ascii="ＭＳ 明朝" w:eastAsia="ＭＳ 明朝" w:hAnsi="ＭＳ 明朝" w:hint="eastAsia"/>
          <w:kern w:val="0"/>
          <w:sz w:val="22"/>
        </w:rPr>
        <w:t>（他県バス協会加盟バス会社）1台あたり２万円×台数分</w:t>
      </w:r>
      <w:r>
        <w:rPr>
          <w:rFonts w:ascii="ＭＳ 明朝" w:eastAsia="ＭＳ 明朝" w:hAnsi="ＭＳ 明朝" w:hint="eastAsia"/>
          <w:kern w:val="0"/>
          <w:sz w:val="22"/>
        </w:rPr>
        <w:t>の補助にて、限度額２０万円</w:t>
      </w:r>
      <w:r w:rsidR="00DB3AF7">
        <w:rPr>
          <w:rFonts w:ascii="ＭＳ 明朝" w:eastAsia="ＭＳ 明朝" w:hAnsi="ＭＳ 明朝" w:hint="eastAsia"/>
          <w:kern w:val="0"/>
          <w:sz w:val="22"/>
        </w:rPr>
        <w:t>とします。</w:t>
      </w:r>
      <w:r>
        <w:rPr>
          <w:rFonts w:ascii="ＭＳ 明朝" w:eastAsia="ＭＳ 明朝" w:hAnsi="ＭＳ 明朝" w:hint="eastAsia"/>
          <w:kern w:val="0"/>
          <w:sz w:val="22"/>
        </w:rPr>
        <w:t>但し、補助額はシャトルバス</w:t>
      </w:r>
      <w:r w:rsidR="00DB3AF7">
        <w:rPr>
          <w:rFonts w:ascii="ＭＳ 明朝" w:eastAsia="ＭＳ 明朝" w:hAnsi="ＭＳ 明朝" w:hint="eastAsia"/>
          <w:kern w:val="0"/>
          <w:sz w:val="22"/>
        </w:rPr>
        <w:t>及び送迎バス</w:t>
      </w:r>
      <w:r>
        <w:rPr>
          <w:rFonts w:ascii="ＭＳ 明朝" w:eastAsia="ＭＳ 明朝" w:hAnsi="ＭＳ 明朝" w:hint="eastAsia"/>
          <w:kern w:val="0"/>
          <w:sz w:val="22"/>
        </w:rPr>
        <w:t>運行に要する対象経費の</w:t>
      </w:r>
      <w:r w:rsidR="006626EE">
        <w:rPr>
          <w:rFonts w:ascii="ＭＳ 明朝" w:eastAsia="ＭＳ 明朝" w:hAnsi="ＭＳ 明朝" w:hint="eastAsia"/>
          <w:kern w:val="0"/>
          <w:sz w:val="22"/>
        </w:rPr>
        <w:t>２分の１以内と</w:t>
      </w:r>
      <w:r w:rsidR="00B132F6">
        <w:rPr>
          <w:rFonts w:ascii="ＭＳ 明朝" w:eastAsia="ＭＳ 明朝" w:hAnsi="ＭＳ 明朝" w:hint="eastAsia"/>
          <w:kern w:val="0"/>
          <w:sz w:val="22"/>
        </w:rPr>
        <w:t>します</w:t>
      </w:r>
      <w:r w:rsidR="006626EE">
        <w:rPr>
          <w:rFonts w:ascii="ＭＳ 明朝" w:eastAsia="ＭＳ 明朝" w:hAnsi="ＭＳ 明朝" w:hint="eastAsia"/>
          <w:kern w:val="0"/>
          <w:sz w:val="22"/>
        </w:rPr>
        <w:t>。</w:t>
      </w:r>
    </w:p>
    <w:p w14:paraId="252B5A8D" w14:textId="43F79E8A" w:rsidR="008E0E20" w:rsidRDefault="008E0E20" w:rsidP="008E0E20">
      <w:pPr>
        <w:ind w:leftChars="300" w:left="63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1A60BD">
        <w:rPr>
          <w:rFonts w:ascii="ＭＳ 明朝" w:eastAsia="ＭＳ 明朝" w:hAnsi="ＭＳ 明朝" w:hint="eastAsia"/>
          <w:kern w:val="0"/>
          <w:sz w:val="22"/>
        </w:rPr>
        <w:t>なお</w:t>
      </w:r>
      <w:r>
        <w:rPr>
          <w:rFonts w:ascii="ＭＳ 明朝" w:eastAsia="ＭＳ 明朝" w:hAnsi="ＭＳ 明朝" w:hint="eastAsia"/>
          <w:kern w:val="0"/>
          <w:sz w:val="22"/>
        </w:rPr>
        <w:t>、エクスカーション利用促進補助金との併用も可と</w:t>
      </w:r>
      <w:r w:rsidR="00EA52D9">
        <w:rPr>
          <w:rFonts w:ascii="ＭＳ 明朝" w:eastAsia="ＭＳ 明朝" w:hAnsi="ＭＳ 明朝" w:hint="eastAsia"/>
          <w:kern w:val="0"/>
          <w:sz w:val="22"/>
        </w:rPr>
        <w:t>します。</w:t>
      </w:r>
    </w:p>
    <w:p w14:paraId="0CAF26B6" w14:textId="0788C648" w:rsidR="006626EE" w:rsidRDefault="006626EE" w:rsidP="008E0E20">
      <w:pPr>
        <w:ind w:leftChars="300" w:left="63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　</w:t>
      </w:r>
    </w:p>
    <w:p w14:paraId="6B60A9EF" w14:textId="77777777" w:rsidR="006626EE" w:rsidRDefault="006626EE" w:rsidP="00BB40D0">
      <w:pPr>
        <w:ind w:left="960" w:hangingChars="400" w:hanging="960"/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>４　補助金の申込み</w:t>
      </w:r>
    </w:p>
    <w:p w14:paraId="03A6C9DA" w14:textId="3CEC2C8E" w:rsidR="00FF15CA" w:rsidRDefault="006626EE" w:rsidP="00FF15CA">
      <w:pPr>
        <w:ind w:leftChars="100" w:left="930" w:hangingChars="300" w:hanging="7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</w:t>
      </w:r>
      <w:r w:rsidRPr="006626EE">
        <w:rPr>
          <w:rFonts w:ascii="ＭＳ 明朝" w:eastAsia="ＭＳ 明朝" w:hAnsi="ＭＳ 明朝" w:hint="eastAsia"/>
          <w:kern w:val="0"/>
          <w:sz w:val="22"/>
        </w:rPr>
        <w:t>次の書類を遅くともコンベンション</w:t>
      </w:r>
      <w:r w:rsidR="00A62E43">
        <w:rPr>
          <w:rFonts w:ascii="ＭＳ 明朝" w:eastAsia="ＭＳ 明朝" w:hAnsi="ＭＳ 明朝" w:hint="eastAsia"/>
          <w:kern w:val="0"/>
          <w:sz w:val="22"/>
        </w:rPr>
        <w:t>開始予定日の</w:t>
      </w:r>
      <w:r w:rsidR="00A62E43" w:rsidRPr="00A62E43">
        <w:rPr>
          <w:rFonts w:ascii="ＭＳ 明朝" w:eastAsia="ＭＳ 明朝" w:hAnsi="ＭＳ 明朝" w:hint="eastAsia"/>
          <w:b/>
          <w:bCs/>
          <w:kern w:val="0"/>
          <w:sz w:val="22"/>
          <w:u w:val="single"/>
        </w:rPr>
        <w:t>１ヵ月前まで</w:t>
      </w:r>
      <w:r w:rsidR="00A62E43">
        <w:rPr>
          <w:rFonts w:ascii="ＭＳ 明朝" w:eastAsia="ＭＳ 明朝" w:hAnsi="ＭＳ 明朝" w:hint="eastAsia"/>
          <w:kern w:val="0"/>
          <w:sz w:val="22"/>
          <w:u w:val="single"/>
        </w:rPr>
        <w:t>に</w:t>
      </w:r>
      <w:r w:rsidR="00A62E43" w:rsidRPr="00A62E43">
        <w:rPr>
          <w:rFonts w:ascii="ＭＳ 明朝" w:eastAsia="ＭＳ 明朝" w:hAnsi="ＭＳ 明朝" w:hint="eastAsia"/>
          <w:kern w:val="0"/>
          <w:sz w:val="22"/>
        </w:rPr>
        <w:t>提出</w:t>
      </w:r>
      <w:r w:rsidR="00A62E43">
        <w:rPr>
          <w:rFonts w:ascii="ＭＳ 明朝" w:eastAsia="ＭＳ 明朝" w:hAnsi="ＭＳ 明朝" w:hint="eastAsia"/>
          <w:kern w:val="0"/>
          <w:sz w:val="22"/>
        </w:rPr>
        <w:t>して</w:t>
      </w:r>
      <w:r w:rsidR="00FF15CA">
        <w:rPr>
          <w:rFonts w:ascii="ＭＳ 明朝" w:eastAsia="ＭＳ 明朝" w:hAnsi="ＭＳ 明朝" w:hint="eastAsia"/>
          <w:kern w:val="0"/>
          <w:sz w:val="22"/>
        </w:rPr>
        <w:t>く</w:t>
      </w:r>
      <w:proofErr w:type="gramStart"/>
      <w:r w:rsidR="00FF15CA">
        <w:rPr>
          <w:rFonts w:ascii="ＭＳ 明朝" w:eastAsia="ＭＳ 明朝" w:hAnsi="ＭＳ 明朝" w:hint="eastAsia"/>
          <w:kern w:val="0"/>
          <w:sz w:val="22"/>
        </w:rPr>
        <w:t>だ</w:t>
      </w:r>
      <w:proofErr w:type="gramEnd"/>
    </w:p>
    <w:p w14:paraId="61C58F87" w14:textId="1C9B0F4D" w:rsidR="006626EE" w:rsidRDefault="00FF15CA" w:rsidP="00FF15CA">
      <w:pPr>
        <w:ind w:leftChars="100" w:left="870" w:hangingChars="300" w:hanging="66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さい</w:t>
      </w:r>
      <w:r w:rsidR="00A62E43">
        <w:rPr>
          <w:rFonts w:ascii="ＭＳ 明朝" w:eastAsia="ＭＳ 明朝" w:hAnsi="ＭＳ 明朝" w:hint="eastAsia"/>
          <w:kern w:val="0"/>
          <w:sz w:val="22"/>
        </w:rPr>
        <w:t>。</w:t>
      </w:r>
      <w:r w:rsidR="006626EE" w:rsidRPr="00A62E43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6626EE" w:rsidRPr="006626EE">
        <w:rPr>
          <w:rFonts w:ascii="ＭＳ 明朝" w:eastAsia="ＭＳ 明朝" w:hAnsi="ＭＳ 明朝" w:hint="eastAsia"/>
          <w:kern w:val="0"/>
          <w:sz w:val="22"/>
        </w:rPr>
        <w:t xml:space="preserve">　</w:t>
      </w:r>
    </w:p>
    <w:p w14:paraId="17E06917" w14:textId="19E40979" w:rsidR="00E8768A" w:rsidRDefault="00A62E43" w:rsidP="00E8768A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（１）シャトルバス運行補助金</w:t>
      </w:r>
      <w:r w:rsidR="00B132F6">
        <w:rPr>
          <w:rFonts w:ascii="ＭＳ 明朝" w:eastAsia="ＭＳ 明朝" w:hAnsi="ＭＳ 明朝" w:hint="eastAsia"/>
          <w:kern w:val="0"/>
          <w:sz w:val="22"/>
        </w:rPr>
        <w:t>交付申請書</w:t>
      </w:r>
      <w:r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</w:t>
      </w:r>
      <w:r w:rsidR="00E8768A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1A60BD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B3102C">
        <w:rPr>
          <w:rFonts w:ascii="ＭＳ 明朝" w:eastAsia="ＭＳ 明朝" w:hAnsi="ＭＳ 明朝" w:hint="eastAsia"/>
          <w:kern w:val="0"/>
          <w:sz w:val="22"/>
        </w:rPr>
        <w:t>１</w:t>
      </w:r>
      <w:r>
        <w:rPr>
          <w:rFonts w:ascii="ＭＳ 明朝" w:eastAsia="ＭＳ 明朝" w:hAnsi="ＭＳ 明朝" w:hint="eastAsia"/>
          <w:kern w:val="0"/>
          <w:sz w:val="22"/>
        </w:rPr>
        <w:t>通</w:t>
      </w:r>
    </w:p>
    <w:p w14:paraId="1AACF76C" w14:textId="5D121608" w:rsidR="00E8768A" w:rsidRDefault="00A62E43" w:rsidP="00E8768A">
      <w:pPr>
        <w:ind w:left="440" w:hangingChars="200" w:hanging="44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（２）コンベンション開催</w:t>
      </w:r>
      <w:r w:rsidR="00A0692F">
        <w:rPr>
          <w:rFonts w:ascii="ＭＳ 明朝" w:eastAsia="ＭＳ 明朝" w:hAnsi="ＭＳ 明朝" w:hint="eastAsia"/>
          <w:kern w:val="0"/>
          <w:sz w:val="22"/>
        </w:rPr>
        <w:t>要項</w:t>
      </w:r>
      <w:r>
        <w:rPr>
          <w:rFonts w:ascii="ＭＳ 明朝" w:eastAsia="ＭＳ 明朝" w:hAnsi="ＭＳ 明朝" w:hint="eastAsia"/>
          <w:kern w:val="0"/>
          <w:sz w:val="22"/>
        </w:rPr>
        <w:t>または事業計画書</w:t>
      </w:r>
      <w:r w:rsidR="00DB3AF7">
        <w:rPr>
          <w:rFonts w:ascii="ＭＳ 明朝" w:eastAsia="ＭＳ 明朝" w:hAnsi="ＭＳ 明朝" w:hint="eastAsia"/>
          <w:kern w:val="0"/>
          <w:sz w:val="22"/>
        </w:rPr>
        <w:t>（※様式は自由）</w:t>
      </w:r>
      <w:r w:rsidR="00E8768A">
        <w:rPr>
          <w:rFonts w:ascii="ＭＳ 明朝" w:eastAsia="ＭＳ 明朝" w:hAnsi="ＭＳ 明朝" w:hint="eastAsia"/>
          <w:kern w:val="0"/>
          <w:sz w:val="22"/>
        </w:rPr>
        <w:t xml:space="preserve">　　　　</w:t>
      </w:r>
      <w:r w:rsidR="001A60BD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E8768A">
        <w:rPr>
          <w:rFonts w:ascii="ＭＳ 明朝" w:eastAsia="ＭＳ 明朝" w:hAnsi="ＭＳ 明朝" w:hint="eastAsia"/>
          <w:kern w:val="0"/>
          <w:sz w:val="22"/>
        </w:rPr>
        <w:t>１通</w:t>
      </w:r>
      <w:r>
        <w:rPr>
          <w:rFonts w:ascii="ＭＳ 明朝" w:eastAsia="ＭＳ 明朝" w:hAnsi="ＭＳ 明朝" w:hint="eastAsia"/>
          <w:kern w:val="0"/>
          <w:sz w:val="22"/>
        </w:rPr>
        <w:t xml:space="preserve">　　　　　　　　　　　</w:t>
      </w:r>
    </w:p>
    <w:p w14:paraId="549230DE" w14:textId="03C33431" w:rsidR="003E0D59" w:rsidRDefault="00A62E43" w:rsidP="00E8768A">
      <w:pPr>
        <w:ind w:leftChars="100" w:left="430" w:hangingChars="100" w:hanging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（３）シャトルバス運行計画（日時、場所、頻度、バス会社</w:t>
      </w:r>
      <w:r w:rsidR="00F1214F">
        <w:rPr>
          <w:rFonts w:ascii="ＭＳ 明朝" w:eastAsia="ＭＳ 明朝" w:hAnsi="ＭＳ 明朝" w:hint="eastAsia"/>
          <w:kern w:val="0"/>
          <w:sz w:val="22"/>
        </w:rPr>
        <w:t>名</w:t>
      </w:r>
      <w:r>
        <w:rPr>
          <w:rFonts w:ascii="ＭＳ 明朝" w:eastAsia="ＭＳ 明朝" w:hAnsi="ＭＳ 明朝" w:hint="eastAsia"/>
          <w:kern w:val="0"/>
          <w:sz w:val="22"/>
        </w:rPr>
        <w:t xml:space="preserve">）書類　　</w:t>
      </w:r>
      <w:r w:rsidR="001A60BD">
        <w:rPr>
          <w:rFonts w:ascii="ＭＳ 明朝" w:eastAsia="ＭＳ 明朝" w:hAnsi="ＭＳ 明朝" w:hint="eastAsia"/>
          <w:kern w:val="0"/>
          <w:sz w:val="22"/>
        </w:rPr>
        <w:t xml:space="preserve">　</w:t>
      </w:r>
      <w:r w:rsidR="005327D4">
        <w:rPr>
          <w:rFonts w:ascii="ＭＳ 明朝" w:eastAsia="ＭＳ 明朝" w:hAnsi="ＭＳ 明朝" w:hint="eastAsia"/>
          <w:kern w:val="0"/>
          <w:sz w:val="22"/>
        </w:rPr>
        <w:t xml:space="preserve">　</w:t>
      </w:r>
      <w:r>
        <w:rPr>
          <w:rFonts w:ascii="ＭＳ 明朝" w:eastAsia="ＭＳ 明朝" w:hAnsi="ＭＳ 明朝" w:hint="eastAsia"/>
          <w:kern w:val="0"/>
          <w:sz w:val="22"/>
        </w:rPr>
        <w:t>１通</w:t>
      </w:r>
    </w:p>
    <w:p w14:paraId="137F158A" w14:textId="7E054B58" w:rsidR="001A60BD" w:rsidRDefault="00A62E43" w:rsidP="001A60BD">
      <w:pPr>
        <w:ind w:left="7700" w:hangingChars="3500" w:hanging="770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</w:t>
      </w:r>
      <w:r w:rsidR="00DB3AF7">
        <w:rPr>
          <w:rFonts w:ascii="ＭＳ 明朝" w:eastAsia="ＭＳ 明朝" w:hAnsi="ＭＳ 明朝" w:hint="eastAsia"/>
          <w:kern w:val="0"/>
          <w:sz w:val="22"/>
        </w:rPr>
        <w:t>４</w:t>
      </w:r>
      <w:r>
        <w:rPr>
          <w:rFonts w:ascii="ＭＳ 明朝" w:eastAsia="ＭＳ 明朝" w:hAnsi="ＭＳ 明朝" w:hint="eastAsia"/>
          <w:kern w:val="0"/>
          <w:sz w:val="22"/>
        </w:rPr>
        <w:t>）見積書（</w:t>
      </w:r>
      <w:r w:rsidRPr="004532D8">
        <w:rPr>
          <w:rFonts w:ascii="ＭＳ 明朝" w:eastAsia="ＭＳ 明朝" w:hAnsi="ＭＳ 明朝" w:hint="eastAsia"/>
          <w:kern w:val="0"/>
          <w:szCs w:val="21"/>
        </w:rPr>
        <w:t>岐阜県バス協会</w:t>
      </w:r>
      <w:r w:rsidR="001A60BD" w:rsidRPr="004532D8">
        <w:rPr>
          <w:rFonts w:ascii="ＭＳ 明朝" w:eastAsia="ＭＳ 明朝" w:hAnsi="ＭＳ 明朝" w:hint="eastAsia"/>
          <w:kern w:val="0"/>
          <w:szCs w:val="21"/>
        </w:rPr>
        <w:t>、他県バス</w:t>
      </w:r>
      <w:r w:rsidR="004532D8" w:rsidRPr="004532D8">
        <w:rPr>
          <w:rFonts w:ascii="ＭＳ 明朝" w:eastAsia="ＭＳ 明朝" w:hAnsi="ＭＳ 明朝" w:hint="eastAsia"/>
          <w:kern w:val="0"/>
          <w:szCs w:val="21"/>
        </w:rPr>
        <w:t>協会</w:t>
      </w:r>
      <w:r w:rsidR="001A60BD" w:rsidRPr="004532D8">
        <w:rPr>
          <w:rFonts w:ascii="ＭＳ 明朝" w:eastAsia="ＭＳ 明朝" w:hAnsi="ＭＳ 明朝" w:hint="eastAsia"/>
          <w:kern w:val="0"/>
          <w:szCs w:val="21"/>
        </w:rPr>
        <w:t>加盟</w:t>
      </w:r>
      <w:r w:rsidR="004532D8" w:rsidRPr="004532D8">
        <w:rPr>
          <w:rFonts w:ascii="ＭＳ 明朝" w:eastAsia="ＭＳ 明朝" w:hAnsi="ＭＳ 明朝" w:hint="eastAsia"/>
          <w:kern w:val="0"/>
          <w:szCs w:val="21"/>
        </w:rPr>
        <w:t>バス</w:t>
      </w:r>
      <w:r w:rsidR="001A60BD" w:rsidRPr="004532D8">
        <w:rPr>
          <w:rFonts w:ascii="ＭＳ 明朝" w:eastAsia="ＭＳ 明朝" w:hAnsi="ＭＳ 明朝" w:hint="eastAsia"/>
          <w:kern w:val="0"/>
          <w:szCs w:val="21"/>
        </w:rPr>
        <w:t>会社</w:t>
      </w:r>
      <w:r w:rsidR="004532D8" w:rsidRPr="004532D8">
        <w:rPr>
          <w:rFonts w:ascii="ＭＳ 明朝" w:eastAsia="ＭＳ 明朝" w:hAnsi="ＭＳ 明朝" w:hint="eastAsia"/>
          <w:kern w:val="0"/>
          <w:szCs w:val="21"/>
        </w:rPr>
        <w:t>作成</w:t>
      </w:r>
      <w:r w:rsidR="00DB3AF7" w:rsidRPr="004532D8">
        <w:rPr>
          <w:rFonts w:ascii="ＭＳ 明朝" w:eastAsia="ＭＳ 明朝" w:hAnsi="ＭＳ 明朝" w:hint="eastAsia"/>
          <w:kern w:val="0"/>
          <w:szCs w:val="21"/>
        </w:rPr>
        <w:t>/運送</w:t>
      </w:r>
      <w:r w:rsidR="004B56AA" w:rsidRPr="004532D8">
        <w:rPr>
          <w:rFonts w:ascii="ＭＳ 明朝" w:eastAsia="ＭＳ 明朝" w:hAnsi="ＭＳ 明朝" w:hint="eastAsia"/>
          <w:kern w:val="0"/>
          <w:szCs w:val="21"/>
        </w:rPr>
        <w:t>申込書</w:t>
      </w:r>
      <w:r w:rsidR="00DB3AF7" w:rsidRPr="004532D8">
        <w:rPr>
          <w:rFonts w:ascii="ＭＳ 明朝" w:eastAsia="ＭＳ 明朝" w:hAnsi="ＭＳ 明朝" w:hint="eastAsia"/>
          <w:kern w:val="0"/>
          <w:szCs w:val="21"/>
        </w:rPr>
        <w:t>可</w:t>
      </w:r>
      <w:r w:rsidR="005327D4">
        <w:rPr>
          <w:rFonts w:ascii="ＭＳ 明朝" w:eastAsia="ＭＳ 明朝" w:hAnsi="ＭＳ 明朝" w:hint="eastAsia"/>
          <w:kern w:val="0"/>
          <w:szCs w:val="21"/>
        </w:rPr>
        <w:t>）</w:t>
      </w:r>
      <w:r>
        <w:rPr>
          <w:rFonts w:ascii="ＭＳ 明朝" w:eastAsia="ＭＳ 明朝" w:hAnsi="ＭＳ 明朝" w:hint="eastAsia"/>
          <w:kern w:val="0"/>
          <w:sz w:val="22"/>
        </w:rPr>
        <w:t xml:space="preserve">１通　</w:t>
      </w:r>
    </w:p>
    <w:p w14:paraId="4245EC52" w14:textId="77777777" w:rsidR="005327D4" w:rsidRDefault="005327D4" w:rsidP="001A60BD">
      <w:pPr>
        <w:ind w:left="7700" w:hangingChars="3500" w:hanging="7700"/>
        <w:jc w:val="left"/>
        <w:rPr>
          <w:rFonts w:ascii="ＭＳ 明朝" w:eastAsia="ＭＳ 明朝" w:hAnsi="ＭＳ 明朝"/>
          <w:kern w:val="0"/>
          <w:sz w:val="22"/>
        </w:rPr>
      </w:pPr>
    </w:p>
    <w:p w14:paraId="1E3B4994" w14:textId="6005BDD7" w:rsidR="00BB40D0" w:rsidRDefault="00A62E43" w:rsidP="001A60BD">
      <w:pPr>
        <w:ind w:left="8400" w:hangingChars="3500" w:hanging="8400"/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lastRenderedPageBreak/>
        <w:t>５　補助金の決定、通知</w:t>
      </w:r>
    </w:p>
    <w:p w14:paraId="5F8F4CF6" w14:textId="77777777" w:rsidR="00DB3AF7" w:rsidRDefault="00A62E43" w:rsidP="00DB3AF7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申請書類</w:t>
      </w:r>
      <w:r w:rsidR="005B492B">
        <w:rPr>
          <w:rFonts w:ascii="ＭＳ 明朝" w:eastAsia="ＭＳ 明朝" w:hAnsi="ＭＳ 明朝" w:hint="eastAsia"/>
          <w:kern w:val="0"/>
          <w:sz w:val="22"/>
        </w:rPr>
        <w:t>等の書類内容を確認の上、当協会が補助を適当と認めた場合には、</w:t>
      </w:r>
    </w:p>
    <w:p w14:paraId="4B3C9992" w14:textId="0F0B7C7C" w:rsidR="005B492B" w:rsidRPr="00A62E43" w:rsidRDefault="00B132F6" w:rsidP="00DB3AF7">
      <w:pPr>
        <w:ind w:firstLineChars="100" w:firstLine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「</w:t>
      </w:r>
      <w:r w:rsidR="005B492B">
        <w:rPr>
          <w:rFonts w:ascii="ＭＳ 明朝" w:eastAsia="ＭＳ 明朝" w:hAnsi="ＭＳ 明朝" w:hint="eastAsia"/>
          <w:kern w:val="0"/>
          <w:sz w:val="22"/>
        </w:rPr>
        <w:t>補助</w:t>
      </w:r>
      <w:r>
        <w:rPr>
          <w:rFonts w:ascii="ＭＳ 明朝" w:eastAsia="ＭＳ 明朝" w:hAnsi="ＭＳ 明朝" w:hint="eastAsia"/>
          <w:kern w:val="0"/>
          <w:sz w:val="22"/>
        </w:rPr>
        <w:t>金</w:t>
      </w:r>
      <w:r w:rsidR="005B492B">
        <w:rPr>
          <w:rFonts w:ascii="ＭＳ 明朝" w:eastAsia="ＭＳ 明朝" w:hAnsi="ＭＳ 明朝" w:hint="eastAsia"/>
          <w:kern w:val="0"/>
          <w:sz w:val="22"/>
        </w:rPr>
        <w:t>交付決定</w:t>
      </w:r>
      <w:r>
        <w:rPr>
          <w:rFonts w:ascii="ＭＳ 明朝" w:eastAsia="ＭＳ 明朝" w:hAnsi="ＭＳ 明朝" w:hint="eastAsia"/>
          <w:kern w:val="0"/>
          <w:sz w:val="22"/>
        </w:rPr>
        <w:t>通知書」にて</w:t>
      </w:r>
      <w:r w:rsidR="005B492B">
        <w:rPr>
          <w:rFonts w:ascii="ＭＳ 明朝" w:eastAsia="ＭＳ 明朝" w:hAnsi="ＭＳ 明朝" w:hint="eastAsia"/>
          <w:kern w:val="0"/>
          <w:sz w:val="22"/>
        </w:rPr>
        <w:t>通知</w:t>
      </w:r>
      <w:r w:rsidR="00DB3AF7">
        <w:rPr>
          <w:rFonts w:ascii="ＭＳ 明朝" w:eastAsia="ＭＳ 明朝" w:hAnsi="ＭＳ 明朝" w:hint="eastAsia"/>
          <w:kern w:val="0"/>
          <w:sz w:val="22"/>
        </w:rPr>
        <w:t>します</w:t>
      </w:r>
      <w:r w:rsidR="005B492B">
        <w:rPr>
          <w:rFonts w:ascii="ＭＳ 明朝" w:eastAsia="ＭＳ 明朝" w:hAnsi="ＭＳ 明朝" w:hint="eastAsia"/>
          <w:kern w:val="0"/>
          <w:sz w:val="22"/>
        </w:rPr>
        <w:t xml:space="preserve">。　</w:t>
      </w:r>
    </w:p>
    <w:p w14:paraId="3432DF27" w14:textId="1CCF8452" w:rsidR="00BB40D0" w:rsidRDefault="00BB40D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　</w:t>
      </w:r>
    </w:p>
    <w:p w14:paraId="2C0D13E0" w14:textId="47913B26" w:rsidR="005B492B" w:rsidRDefault="005B492B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>６　補助金の交付</w:t>
      </w:r>
    </w:p>
    <w:p w14:paraId="1FB2E245" w14:textId="7EC8F549" w:rsidR="005B492B" w:rsidRDefault="005B492B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kern w:val="0"/>
          <w:sz w:val="22"/>
        </w:rPr>
        <w:t>コンベンション終了後、</w:t>
      </w:r>
      <w:r w:rsidR="00F54B02">
        <w:rPr>
          <w:rFonts w:ascii="ＭＳ 明朝" w:eastAsia="ＭＳ 明朝" w:hAnsi="ＭＳ 明朝" w:hint="eastAsia"/>
          <w:b/>
          <w:bCs/>
          <w:kern w:val="0"/>
          <w:sz w:val="22"/>
          <w:u w:val="single"/>
        </w:rPr>
        <w:t>２</w:t>
      </w:r>
      <w:r w:rsidRPr="005B492B">
        <w:rPr>
          <w:rFonts w:ascii="ＭＳ 明朝" w:eastAsia="ＭＳ 明朝" w:hAnsi="ＭＳ 明朝" w:hint="eastAsia"/>
          <w:b/>
          <w:bCs/>
          <w:kern w:val="0"/>
          <w:sz w:val="22"/>
          <w:u w:val="single"/>
        </w:rPr>
        <w:t>ヶ月以内</w:t>
      </w:r>
      <w:r>
        <w:rPr>
          <w:rFonts w:ascii="ＭＳ 明朝" w:eastAsia="ＭＳ 明朝" w:hAnsi="ＭＳ 明朝" w:hint="eastAsia"/>
          <w:kern w:val="0"/>
          <w:sz w:val="22"/>
        </w:rPr>
        <w:t>に次の書類により、</w:t>
      </w:r>
      <w:r w:rsidR="00266D70">
        <w:rPr>
          <w:rFonts w:ascii="ＭＳ 明朝" w:eastAsia="ＭＳ 明朝" w:hAnsi="ＭＳ 明朝" w:hint="eastAsia"/>
          <w:kern w:val="0"/>
          <w:sz w:val="22"/>
        </w:rPr>
        <w:t>シャトルバス運行実績を</w:t>
      </w:r>
    </w:p>
    <w:p w14:paraId="2E37921A" w14:textId="5791D483" w:rsidR="00266D70" w:rsidRDefault="00266D7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を報告するとともに補助金を請求して</w:t>
      </w:r>
      <w:r w:rsidR="00FF15CA">
        <w:rPr>
          <w:rFonts w:ascii="ＭＳ 明朝" w:eastAsia="ＭＳ 明朝" w:hAnsi="ＭＳ 明朝" w:hint="eastAsia"/>
          <w:kern w:val="0"/>
          <w:sz w:val="22"/>
        </w:rPr>
        <w:t>ください</w:t>
      </w:r>
      <w:r>
        <w:rPr>
          <w:rFonts w:ascii="ＭＳ 明朝" w:eastAsia="ＭＳ 明朝" w:hAnsi="ＭＳ 明朝" w:hint="eastAsia"/>
          <w:kern w:val="0"/>
          <w:sz w:val="22"/>
        </w:rPr>
        <w:t>。</w:t>
      </w:r>
    </w:p>
    <w:p w14:paraId="170D1B14" w14:textId="515C6DDE" w:rsidR="00266D70" w:rsidRDefault="00266D7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　尚、補助金は精算払いとし、ご指定の口座に振り込</w:t>
      </w:r>
      <w:r w:rsidR="00FF15CA">
        <w:rPr>
          <w:rFonts w:ascii="ＭＳ 明朝" w:eastAsia="ＭＳ 明朝" w:hAnsi="ＭＳ 明朝" w:hint="eastAsia"/>
          <w:kern w:val="0"/>
          <w:sz w:val="22"/>
        </w:rPr>
        <w:t>みます</w:t>
      </w:r>
      <w:r>
        <w:rPr>
          <w:rFonts w:ascii="ＭＳ 明朝" w:eastAsia="ＭＳ 明朝" w:hAnsi="ＭＳ 明朝" w:hint="eastAsia"/>
          <w:kern w:val="0"/>
          <w:sz w:val="22"/>
        </w:rPr>
        <w:t>。</w:t>
      </w:r>
    </w:p>
    <w:p w14:paraId="5B4B78FB" w14:textId="06285684" w:rsidR="00266D70" w:rsidRDefault="00266D7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（１）シャトルバス運行補助金実績報告書兼交付請求書</w:t>
      </w:r>
    </w:p>
    <w:p w14:paraId="3AD00DD3" w14:textId="36DBDCE6" w:rsidR="00266D70" w:rsidRDefault="00266D70" w:rsidP="00266D70">
      <w:pPr>
        <w:ind w:firstLineChars="100" w:firstLine="220"/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>（２）実施</w:t>
      </w:r>
      <w:r w:rsidR="00F54B02">
        <w:rPr>
          <w:rFonts w:ascii="ＭＳ 明朝" w:eastAsia="ＭＳ 明朝" w:hAnsi="ＭＳ 明朝" w:hint="eastAsia"/>
          <w:kern w:val="0"/>
          <w:sz w:val="22"/>
        </w:rPr>
        <w:t>報告</w:t>
      </w:r>
      <w:r>
        <w:rPr>
          <w:rFonts w:ascii="ＭＳ 明朝" w:eastAsia="ＭＳ 明朝" w:hAnsi="ＭＳ 明朝" w:hint="eastAsia"/>
          <w:kern w:val="0"/>
          <w:sz w:val="22"/>
        </w:rPr>
        <w:t>書（最終の旅程表可）</w:t>
      </w:r>
    </w:p>
    <w:p w14:paraId="756D4E2F" w14:textId="46C9A37F" w:rsidR="00266D70" w:rsidRPr="005B492B" w:rsidRDefault="00266D70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 w:hint="eastAsia"/>
          <w:kern w:val="0"/>
          <w:sz w:val="22"/>
        </w:rPr>
        <w:t xml:space="preserve">　（３）</w:t>
      </w:r>
      <w:r w:rsidR="00DB3AF7">
        <w:rPr>
          <w:rFonts w:ascii="ＭＳ 明朝" w:eastAsia="ＭＳ 明朝" w:hAnsi="ＭＳ 明朝" w:hint="eastAsia"/>
          <w:kern w:val="0"/>
          <w:sz w:val="22"/>
        </w:rPr>
        <w:t>バス会社からの請求書</w:t>
      </w:r>
      <w:r w:rsidR="004B56AA">
        <w:rPr>
          <w:rFonts w:ascii="ＭＳ 明朝" w:eastAsia="ＭＳ 明朝" w:hAnsi="ＭＳ 明朝" w:hint="eastAsia"/>
          <w:kern w:val="0"/>
          <w:sz w:val="22"/>
        </w:rPr>
        <w:t>（運送引受書可）</w:t>
      </w:r>
      <w:r w:rsidR="00F1214F">
        <w:rPr>
          <w:rFonts w:ascii="ＭＳ 明朝" w:eastAsia="ＭＳ 明朝" w:hAnsi="ＭＳ 明朝" w:hint="eastAsia"/>
          <w:kern w:val="0"/>
          <w:sz w:val="22"/>
        </w:rPr>
        <w:t>の写し</w:t>
      </w:r>
      <w:r>
        <w:rPr>
          <w:rFonts w:ascii="ＭＳ 明朝" w:eastAsia="ＭＳ 明朝" w:hAnsi="ＭＳ 明朝" w:hint="eastAsia"/>
          <w:kern w:val="0"/>
          <w:sz w:val="22"/>
        </w:rPr>
        <w:t xml:space="preserve">　　</w:t>
      </w:r>
    </w:p>
    <w:p w14:paraId="4897BFBB" w14:textId="201836C5" w:rsidR="005B492B" w:rsidRDefault="00B132F6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F9E98C" wp14:editId="3D1820C5">
                <wp:simplePos x="0" y="0"/>
                <wp:positionH relativeFrom="column">
                  <wp:posOffset>5087</wp:posOffset>
                </wp:positionH>
                <wp:positionV relativeFrom="paragraph">
                  <wp:posOffset>103589</wp:posOffset>
                </wp:positionV>
                <wp:extent cx="5918479" cy="5426110"/>
                <wp:effectExtent l="0" t="0" r="25400" b="22225"/>
                <wp:wrapNone/>
                <wp:docPr id="148926739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8479" cy="5426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45BD227" w14:textId="77777777" w:rsidR="00C61563" w:rsidRPr="00F54B02" w:rsidRDefault="00B132F6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</w:pPr>
                            <w:r w:rsidRPr="00F54B02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  <w:szCs w:val="24"/>
                              </w:rPr>
                              <w:t>◆補助金の申請から交付までの手続き☞</w:t>
                            </w:r>
                          </w:p>
                          <w:p w14:paraId="1E4DC9A8" w14:textId="23573A14" w:rsidR="00B132F6" w:rsidRDefault="00B132F6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</w:p>
                          <w:p w14:paraId="4E89352E" w14:textId="64904851" w:rsidR="00B132F6" w:rsidRDefault="00B132F6" w:rsidP="00E534A1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</w:t>
                            </w:r>
                            <w:r w:rsidR="00E534A1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　</w:t>
                            </w:r>
                            <w:r w:rsidR="00AD1623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　　　</w:t>
                            </w:r>
                            <w:r w:rsidR="00E534A1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　　　　　</w:t>
                            </w:r>
                            <w:r w:rsidR="00EC0E2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　　　　　　　</w:t>
                            </w:r>
                            <w:r w:rsidR="00E534A1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proofErr w:type="gramStart"/>
                            <w:r w:rsidR="00E534A1" w:rsidRPr="00E534A1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.</w:t>
                            </w:r>
                            <w:r w:rsidR="00E534A1" w:rsidRPr="00E534A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①</w:t>
                            </w:r>
                            <w:proofErr w:type="gramEnd"/>
                            <w:r w:rsidR="00E534A1" w:rsidRPr="00E534A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シャトルバス運行補助金</w:t>
                            </w:r>
                            <w:r w:rsidR="00F1214F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交付</w:t>
                            </w:r>
                            <w:r w:rsidR="00E534A1" w:rsidRPr="00E534A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申請書</w:t>
                            </w:r>
                            <w:r w:rsidR="00D6252A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＜</w:t>
                            </w:r>
                            <w:r w:rsidR="00E534A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様式第1号</w:t>
                            </w:r>
                            <w:r w:rsidR="00D6252A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-（１</w:t>
                            </w:r>
                            <w:r w:rsidR="00E534A1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）</w:t>
                            </w:r>
                            <w:r w:rsidR="00D6252A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＞</w:t>
                            </w:r>
                          </w:p>
                          <w:p w14:paraId="2681CD93" w14:textId="196FC039" w:rsidR="00E534A1" w:rsidRDefault="00E534A1" w:rsidP="00E534A1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</w:t>
                            </w:r>
                            <w:r w:rsidR="00EC0E2D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②コンベンション開催要項又は事業計画書</w:t>
                            </w:r>
                          </w:p>
                          <w:p w14:paraId="4E81CC3F" w14:textId="72B5F5CB" w:rsidR="00E534A1" w:rsidRDefault="00E534A1" w:rsidP="00E534A1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</w:t>
                            </w:r>
                            <w:r w:rsidR="00EC0E2D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③シャトルバス運行計画書類</w:t>
                            </w:r>
                          </w:p>
                          <w:p w14:paraId="07B1D7D6" w14:textId="041AA29F" w:rsidR="001A60BD" w:rsidRDefault="00E534A1" w:rsidP="00E534A1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</w:t>
                            </w:r>
                            <w:r w:rsidR="00EC0E2D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④見積書（岐阜県バス協会</w:t>
                            </w:r>
                            <w:r w:rsidR="001A60BD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、他県バス協会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加盟バス会社作成</w:t>
                            </w:r>
                            <w:r w:rsidR="001A60BD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  <w:p w14:paraId="5CB4AFE1" w14:textId="77777777" w:rsidR="001A60BD" w:rsidRDefault="001A60BD" w:rsidP="00E534A1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1CAD724B" w14:textId="4CB1D13B" w:rsidR="00E534A1" w:rsidRDefault="00AD1623" w:rsidP="00E534A1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</w:t>
                            </w:r>
                          </w:p>
                          <w:p w14:paraId="570B57E0" w14:textId="191FA129" w:rsidR="00E534A1" w:rsidRPr="00E534A1" w:rsidRDefault="00E534A1" w:rsidP="00E534A1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412CFF6E" w14:textId="435D4E08" w:rsidR="00E534A1" w:rsidRDefault="00E534A1" w:rsidP="00E534A1">
                            <w:pP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　　</w:t>
                            </w:r>
                            <w:r w:rsidR="00EC0E2D"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①申請書の受付</w:t>
                            </w:r>
                          </w:p>
                          <w:p w14:paraId="7FE973C7" w14:textId="7801D1E1" w:rsidR="00EC0E2D" w:rsidRDefault="00EC0E2D" w:rsidP="00E534A1">
                            <w:pP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②申請内容の審査及び交付決定通知</w:t>
                            </w:r>
                          </w:p>
                          <w:p w14:paraId="021EF999" w14:textId="513E96FE" w:rsidR="00EC0E2D" w:rsidRPr="00E534A1" w:rsidRDefault="00EC0E2D" w:rsidP="00E534A1">
                            <w:pP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　　</w:t>
                            </w:r>
                          </w:p>
                          <w:p w14:paraId="64264908" w14:textId="00BA3480" w:rsidR="00B132F6" w:rsidRDefault="00B132F6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</w:t>
                            </w:r>
                            <w:r w:rsidR="00EC0E2D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</w:t>
                            </w:r>
                          </w:p>
                          <w:p w14:paraId="65027B66" w14:textId="77777777" w:rsidR="00B132F6" w:rsidRDefault="00B132F6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</w:p>
                          <w:p w14:paraId="733CC035" w14:textId="1EA58D46" w:rsidR="00B132F6" w:rsidRPr="00B132F6" w:rsidRDefault="00B132F6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F9E98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.4pt;margin-top:8.15pt;width:466pt;height:427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W3HRwIAAKIEAAAOAAAAZHJzL2Uyb0RvYy54bWysVN1v2jAQf5+0/8Hy+whBUCBqqBiIaRJq&#10;K9Gqz8ZxSCTb59mGhP31O5vw0a5P016cO9/5Pn73u9w/tEqSg7CuBp3TtNenRGgORa13OX19WX2b&#10;UOI80wWToEVOj8LRh9nXL/eNycQAKpCFsASDaJc1JqeV9yZLEscroZjrgREajSVYxTyqdpcUljUY&#10;Xclk0O/fJQ3Ywljgwjm8XZ6MdBbjl6Xg/qksnfBE5hRr8/G08dyGM5nds2xnmalq3pXB/qEKxWqN&#10;SS+hlswzsrf1X6FUzS04KH2Pg0qgLGsuYg/YTdr/0M2mYkbEXhAcZy4wuf8Xlj8eNubZEt9+hxYH&#10;GABpjMscXoZ+2tKq8MVKCdoRwuMFNtF6wvFyNE0nw/GUEo620XBwl6YR2OT63FjnfwhQJAg5tTiX&#10;CBc7rJ3HlOh6dgnZHMi6WNVSRiVwQSykJQeGU5Q+Fokv3nlJTRqsfzQZj7AQZYqcOr2LSd75RWZd&#10;o/n202ihmCVz1SllDBCQwaRS4+eKUJB8u2072LZQHBFNCyeiOcNXNYZaM+efmUVmIYC4Lf4Jj1IC&#10;VgydREkF9vdn98EfB45WShpkKjb2a8+soET+1EiFaTocBmpHZTgaD1Cxt5btrUXv1QIQxhT30vAo&#10;Bn8vz2JpQb3hUs1DVjQxzTF3Tv1ZXPjT/uBScjGfRycks2F+rTeGh9BhbAHCl/aNWdMN3SNfHuHM&#10;aZZ9mP3JN7zUMN97KOtIjADwCdUOd1yEOIhuacOm3erR6/prmf0BAAD//wMAUEsDBBQABgAIAAAA&#10;IQD3Ge+n2wAAAAcBAAAPAAAAZHJzL2Rvd25yZXYueG1sTI7BTsMwEETvSPyDtUjcqE0rhZLGqQpS&#10;TyBBC2qvTrLEEfY6xG4T/p7lBMd9M5p9xXryTpxxiF0gDbczBQKpDk1HrYb3t+3NEkRMhhrjAqGG&#10;b4ywLi8vCpM3YaQdnvepFTxCMTcabEp9LmWsLXoTZ6FH4uwjDN4kPodWNoMZedw7OVcqk950xB+s&#10;6fHRYv25P3kND719fmq3ma0O4/FFfbnxEF83Wl9fTZsViIRT+ivDrz6rQ8lOVThRE4XTwN6JabYA&#10;wen9Ys6gYnynliDLQv73L38AAAD//wMAUEsBAi0AFAAGAAgAAAAhALaDOJL+AAAA4QEAABMAAAAA&#10;AAAAAAAAAAAAAAAAAFtDb250ZW50X1R5cGVzXS54bWxQSwECLQAUAAYACAAAACEAOP0h/9YAAACU&#10;AQAACwAAAAAAAAAAAAAAAAAvAQAAX3JlbHMvLnJlbHNQSwECLQAUAAYACAAAACEAfJ1tx0cCAACi&#10;BAAADgAAAAAAAAAAAAAAAAAuAgAAZHJzL2Uyb0RvYy54bWxQSwECLQAUAAYACAAAACEA9xnvp9sA&#10;AAAHAQAADwAAAAAAAAAAAAAAAAChBAAAZHJzL2Rvd25yZXYueG1sUEsFBgAAAAAEAAQA8wAAAKkF&#10;AAAAAA==&#10;" fillcolor="white [3201]" strokecolor="black [3213]" strokeweight="1.25pt">
                <v:textbox>
                  <w:txbxContent>
                    <w:p w14:paraId="645BD227" w14:textId="77777777" w:rsidR="00C61563" w:rsidRPr="00F54B02" w:rsidRDefault="00B132F6">
                      <w:pPr>
                        <w:rPr>
                          <w:rFonts w:ascii="ＭＳ Ｐゴシック" w:eastAsia="ＭＳ Ｐゴシック" w:hAnsi="ＭＳ Ｐゴシック"/>
                          <w:sz w:val="24"/>
                          <w:szCs w:val="24"/>
                        </w:rPr>
                      </w:pPr>
                      <w:r w:rsidRPr="00F54B02">
                        <w:rPr>
                          <w:rFonts w:ascii="ＭＳ Ｐゴシック" w:eastAsia="ＭＳ Ｐゴシック" w:hAnsi="ＭＳ Ｐゴシック" w:hint="eastAsia"/>
                          <w:sz w:val="24"/>
                          <w:szCs w:val="24"/>
                        </w:rPr>
                        <w:t>◆補助金の申請から交付までの手続き☞</w:t>
                      </w:r>
                    </w:p>
                    <w:p w14:paraId="1E4DC9A8" w14:textId="23573A14" w:rsidR="00B132F6" w:rsidRDefault="00B132F6">
                      <w:pPr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</w:p>
                    <w:p w14:paraId="4E89352E" w14:textId="64904851" w:rsidR="00B132F6" w:rsidRDefault="00B132F6" w:rsidP="00E534A1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</w:t>
                      </w:r>
                      <w:r w:rsidR="00E534A1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　</w:t>
                      </w:r>
                      <w:r w:rsidR="00AD1623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　　　</w:t>
                      </w:r>
                      <w:r w:rsidR="00E534A1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　　　　　</w:t>
                      </w:r>
                      <w:r w:rsidR="00EC0E2D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　　　　　　　</w:t>
                      </w:r>
                      <w:r w:rsidR="00E534A1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2060"/>
                          <w:sz w:val="24"/>
                          <w:szCs w:val="24"/>
                        </w:rPr>
                        <w:t xml:space="preserve">　</w:t>
                      </w:r>
                      <w:proofErr w:type="gramStart"/>
                      <w:r w:rsidR="00E534A1" w:rsidRPr="00E534A1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.</w:t>
                      </w:r>
                      <w:r w:rsidR="00E534A1" w:rsidRPr="00E534A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①</w:t>
                      </w:r>
                      <w:proofErr w:type="gramEnd"/>
                      <w:r w:rsidR="00E534A1" w:rsidRPr="00E534A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シャトルバス運行補助金</w:t>
                      </w:r>
                      <w:r w:rsidR="00F1214F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交付</w:t>
                      </w:r>
                      <w:r w:rsidR="00E534A1" w:rsidRPr="00E534A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申請書</w:t>
                      </w:r>
                      <w:r w:rsidR="00D6252A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＜</w:t>
                      </w:r>
                      <w:r w:rsidR="00E534A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様式第1号</w:t>
                      </w:r>
                      <w:r w:rsidR="00D6252A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-（１</w:t>
                      </w:r>
                      <w:r w:rsidR="00E534A1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）</w:t>
                      </w:r>
                      <w:r w:rsidR="00D6252A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＞</w:t>
                      </w:r>
                    </w:p>
                    <w:p w14:paraId="2681CD93" w14:textId="196FC039" w:rsidR="00E534A1" w:rsidRDefault="00E534A1" w:rsidP="00E534A1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</w:t>
                      </w:r>
                      <w:r w:rsidR="00EC0E2D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②コンベンション開催要項又は事業計画書</w:t>
                      </w:r>
                    </w:p>
                    <w:p w14:paraId="4E81CC3F" w14:textId="72B5F5CB" w:rsidR="00E534A1" w:rsidRDefault="00E534A1" w:rsidP="00E534A1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</w:t>
                      </w:r>
                      <w:r w:rsidR="00EC0E2D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③シャトルバス運行計画書類</w:t>
                      </w:r>
                    </w:p>
                    <w:p w14:paraId="07B1D7D6" w14:textId="041AA29F" w:rsidR="001A60BD" w:rsidRDefault="00E534A1" w:rsidP="00E534A1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</w:t>
                      </w:r>
                      <w:r w:rsidR="00EC0E2D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④見積書（岐阜県バス協会</w:t>
                      </w:r>
                      <w:r w:rsidR="001A60BD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、他県バス協会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加盟バス会社作成</w:t>
                      </w:r>
                      <w:r w:rsidR="001A60BD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>）</w:t>
                      </w:r>
                    </w:p>
                    <w:p w14:paraId="5CB4AFE1" w14:textId="77777777" w:rsidR="001A60BD" w:rsidRDefault="001A60BD" w:rsidP="00E534A1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1CAD724B" w14:textId="4CB1D13B" w:rsidR="00E534A1" w:rsidRDefault="00AD1623" w:rsidP="00E534A1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</w:t>
                      </w:r>
                    </w:p>
                    <w:p w14:paraId="570B57E0" w14:textId="191FA129" w:rsidR="00E534A1" w:rsidRPr="00E534A1" w:rsidRDefault="00E534A1" w:rsidP="00E534A1">
                      <w:pPr>
                        <w:jc w:val="left"/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412CFF6E" w14:textId="435D4E08" w:rsidR="00E534A1" w:rsidRDefault="00E534A1" w:rsidP="00E534A1">
                      <w:pP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　　</w:t>
                      </w:r>
                      <w:r w:rsidR="00EC0E2D"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①申請書の受付</w:t>
                      </w:r>
                    </w:p>
                    <w:p w14:paraId="7FE973C7" w14:textId="7801D1E1" w:rsidR="00EC0E2D" w:rsidRDefault="00EC0E2D" w:rsidP="00E534A1">
                      <w:pP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　　　　　　　　②申請内容の審査及び交付決定通知</w:t>
                      </w:r>
                    </w:p>
                    <w:p w14:paraId="021EF999" w14:textId="513E96FE" w:rsidR="00EC0E2D" w:rsidRPr="00E534A1" w:rsidRDefault="00EC0E2D" w:rsidP="00E534A1">
                      <w:pP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000000" w:themeColor="text1"/>
                          <w:sz w:val="20"/>
                          <w:szCs w:val="20"/>
                        </w:rPr>
                        <w:t xml:space="preserve">　　　　　　　　　　　　　　　　　　　　　　　　　　　　　</w:t>
                      </w:r>
                    </w:p>
                    <w:p w14:paraId="64264908" w14:textId="00BA3480" w:rsidR="00B132F6" w:rsidRDefault="00B132F6">
                      <w:pPr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</w:t>
                      </w:r>
                      <w:r w:rsidR="00EC0E2D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</w:t>
                      </w:r>
                    </w:p>
                    <w:p w14:paraId="65027B66" w14:textId="77777777" w:rsidR="00B132F6" w:rsidRDefault="00B132F6">
                      <w:pPr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</w:p>
                    <w:p w14:paraId="733CC035" w14:textId="1EA58D46" w:rsidR="00B132F6" w:rsidRPr="00B132F6" w:rsidRDefault="00B132F6">
                      <w:pPr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20EF3563" w14:textId="5409A1BB" w:rsidR="00BB40D0" w:rsidRDefault="00BB40D0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38776DC2" w14:textId="6032FB86" w:rsidR="00991979" w:rsidRDefault="00212E6C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8A892B" wp14:editId="12AC2D88">
                <wp:simplePos x="0" y="0"/>
                <wp:positionH relativeFrom="column">
                  <wp:posOffset>148589</wp:posOffset>
                </wp:positionH>
                <wp:positionV relativeFrom="paragraph">
                  <wp:posOffset>149225</wp:posOffset>
                </wp:positionV>
                <wp:extent cx="5705475" cy="944245"/>
                <wp:effectExtent l="0" t="0" r="28575" b="27305"/>
                <wp:wrapNone/>
                <wp:docPr id="1351780863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442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F8EDBA" id="正方形/長方形 2" o:spid="_x0000_s1026" style="position:absolute;margin-left:11.7pt;margin-top:11.75pt;width:449.25pt;height:7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HLUfQIAAF4FAAAOAAAAZHJzL2Uyb0RvYy54bWysVMFu2zAMvQ/YPwi6r7YDZ12DOkXQosOA&#10;oi3aDj2rslQbkEWNUuJkXz9KdpysK3YYdrFFkXwkn0ieX2w7wzYKfQu24sVJzpmyEurWvlb8+9P1&#10;py+c+SBsLQxYVfGd8vxi+fHDee8WagYNmFohIxDrF72reBOCW2SZl43qhD8BpywpNWAnAon4mtUo&#10;ekLvTDbL889ZD1g7BKm8p9urQcmXCV9rJcOd1l4FZipOuYX0xfR9id9seS4Wryhc08oxDfEPWXSi&#10;tRR0groSQbA1tn9Ada1E8KDDiYQuA61bqVINVE2Rv6nmsRFOpVqIHO8mmvz/g5W3m0d3j0RD7/zC&#10;0zFWsdXYxT/lx7aJrN1EltoGJulyfprPy9M5Z5J0Z2U5K+eRzezg7dCHrwo6Fg8VR3qMxJHY3Pgw&#10;mO5NYjAL160x6UGMjRceTFvHuyTEjlCXBtlG0FuGbTFGO7Ki2NEzO5SSTmFnVIQw9kFp1taU/Cwl&#10;krrsgCmkVDYUg6oRtRpCFfM8T41C8JNHKjQBRmRNSU7YI8Dv+e6xh7JH++iqUpNOzvnfEhucJ48U&#10;GWyYnLvWAr4HYKiqMfJgvydpoCay9AL17h4ZwjAi3snrlp7tRvhwL5BmgqaH5jzc0Ucb6CsO44mz&#10;BvDne/fRnlqVtJz1NGMV9z/WAhVn5pulJj4ryjIOZRLK+emMBDzWvBxr7Lq7BHr6gjaKk+kY7YPZ&#10;HzVC90zrYBWjkkpYSbErLgPuhcswzD4tFKlWq2RGg+hEuLGPTkbwyGpsy6fts0A39m6grr+F/TyK&#10;xZsWHmyjp4XVOoBuU38feB35piFOjTMunLgljuVkdViLy18AAAD//wMAUEsDBBQABgAIAAAAIQBU&#10;RxBE4AAAAAkBAAAPAAAAZHJzL2Rvd25yZXYueG1sTI9NT8MwDIbvSPyHyEhcJpY2fK40nRAItANC&#10;YsCBm9uYpqxxqibbyr8nO8HJst5Hrx+Xy8n1Ykdj6DxryOcZCOLGm45bDe9vj2c3IEJENth7Jg0/&#10;FGBZHR+VWBi/51farWMrUgmHAjXYGIdCytBYchjmfiBO2ZcfHca0jq00I+5TueulyrIr6bDjdMHi&#10;QPeWms166zR8rqbYfudP8XmDs4/ZytbNy0Ot9enJdHcLItIU/2A46Cd1qJJT7bdsgug1qPOLRB7m&#10;JYiUL1S+AFEn8FopkFUp/39Q/QIAAP//AwBQSwECLQAUAAYACAAAACEAtoM4kv4AAADhAQAAEwAA&#10;AAAAAAAAAAAAAAAAAAAAW0NvbnRlbnRfVHlwZXNdLnhtbFBLAQItABQABgAIAAAAIQA4/SH/1gAA&#10;AJQBAAALAAAAAAAAAAAAAAAAAC8BAABfcmVscy8ucmVsc1BLAQItABQABgAIAAAAIQBihHLUfQIA&#10;AF4FAAAOAAAAAAAAAAAAAAAAAC4CAABkcnMvZTJvRG9jLnhtbFBLAQItABQABgAIAAAAIQBURxBE&#10;4AAAAAkBAAAPAAAAAAAAAAAAAAAAANcEAABkcnMvZG93bnJldi54bWxQSwUGAAAAAAQABADzAAAA&#10;5AUAAAAA&#10;" filled="f" strokecolor="black [3213]" strokeweight="1pt"/>
            </w:pict>
          </mc:Fallback>
        </mc:AlternateContent>
      </w:r>
      <w:r w:rsidR="004F6002"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AA4F93" wp14:editId="58093EB0">
                <wp:simplePos x="0" y="0"/>
                <wp:positionH relativeFrom="column">
                  <wp:posOffset>2235822</wp:posOffset>
                </wp:positionH>
                <wp:positionV relativeFrom="paragraph">
                  <wp:posOffset>168904</wp:posOffset>
                </wp:positionV>
                <wp:extent cx="0" cy="924148"/>
                <wp:effectExtent l="0" t="0" r="38100" b="28575"/>
                <wp:wrapNone/>
                <wp:docPr id="1478335899" name="直線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14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FBA6C9" id="直線コネクタ 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6.05pt,13.3pt" to="176.05pt,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wJulwEAAIcDAAAOAAAAZHJzL2Uyb0RvYy54bWysU8tu2zAQvAfoPxC815KMoEgEyzkkaC5F&#10;E7TJBzDU0iJKcokla8l/H5Ky5SAtiqLoZcXHzO7OcLW5maxhe6Cg0XW8WdWcgZPYa7fr+PPT549X&#10;nIUoXC8MOuj4AQK/2X642Iy+hTUOaHoglpK40I6+40OMvq2qIAewIqzQg0uXCsmKmLa0q3oSY8pu&#10;TbWu60/ViNR7QgkhpNO7+ZJvS36lQMYHpQJEZjqeeoslUokvOVbbjWh3JPyg5bEN8Q9dWKFdKrqk&#10;uhNRsJ+kf0lltSQMqOJKoq1QKS2haEhqmvqdmu+D8FC0JHOCX2wK/y+t/Lq/dY+UbBh9aIN/pKxi&#10;UmTzN/XHpmLWYTELpsjkfCjT6fX6srm8yj5WZ56nEO8BLcuLjhvtsgzRiv2XEGfoCZJ458plFQ8G&#10;Mti4b6CY7lOtprDLUMCtIbYX6Tn7H82xbEFmitLGLKT6z6QjNtOgDMrfEhd0qYguLkSrHdLvqsbp&#10;1Kqa8SfVs9Ys+wX7Q3mHYkd67WLocTLzOL3dF/r5/9m+AgAA//8DAFBLAwQUAAYACAAAACEAALjK&#10;gNwAAAAKAQAADwAAAGRycy9kb3ducmV2LnhtbEyPwU7DMAyG70i8Q2QkbixdEQV1TadpEkJcEOvg&#10;njVZ2pE4VZJ25e0x4sCO9v/p9+dqPTvLJh1i71HAcpEB09h61aMR8LF/vnsCFpNEJa1HLeBbR1jX&#10;11eVLJU/405PTTKMSjCWUkCX0lByHttOOxkXftBI2dEHJxONwXAV5JnKneV5lhXcyR7pQicHve10&#10;+9WMToB9DdOn2ZpNHF92RXN6P+Zv+0mI25t5swKW9Jz+YfjVJ3WoyengR1SRWQH3D/mSUAF5UQAj&#10;4G9xIPKREl5X/PKF+gcAAP//AwBQSwECLQAUAAYACAAAACEAtoM4kv4AAADhAQAAEwAAAAAAAAAA&#10;AAAAAAAAAAAAW0NvbnRlbnRfVHlwZXNdLnhtbFBLAQItABQABgAIAAAAIQA4/SH/1gAAAJQBAAAL&#10;AAAAAAAAAAAAAAAAAC8BAABfcmVscy8ucmVsc1BLAQItABQABgAIAAAAIQDvgwJulwEAAIcDAAAO&#10;AAAAAAAAAAAAAAAAAC4CAABkcnMvZTJvRG9jLnhtbFBLAQItABQABgAIAAAAIQAAuMqA3AAAAAoB&#10;AAAPAAAAAAAAAAAAAAAAAPEDAABkcnMvZG93bnJldi54bWxQSwUGAAAAAAQABADzAAAA+gQAAAAA&#10;" strokecolor="black [3200]" strokeweight=".5pt">
                <v:stroke joinstyle="miter"/>
              </v:line>
            </w:pict>
          </mc:Fallback>
        </mc:AlternateContent>
      </w:r>
    </w:p>
    <w:p w14:paraId="036EAA92" w14:textId="14E8AC52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55ABC500" w14:textId="3D278122" w:rsidR="00991979" w:rsidRDefault="00F54B02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CC47FF" wp14:editId="62F12F3F">
                <wp:simplePos x="0" y="0"/>
                <wp:positionH relativeFrom="column">
                  <wp:posOffset>214288</wp:posOffset>
                </wp:positionH>
                <wp:positionV relativeFrom="paragraph">
                  <wp:posOffset>32385</wp:posOffset>
                </wp:positionV>
                <wp:extent cx="793750" cy="422031"/>
                <wp:effectExtent l="0" t="0" r="6350" b="0"/>
                <wp:wrapNone/>
                <wp:docPr id="1190021850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3750" cy="4220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532D1A" w14:textId="203EA62D" w:rsidR="00AD1623" w:rsidRPr="00F54B02" w:rsidRDefault="00AD1623" w:rsidP="00AD1623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F54B02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主催者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C47FF" id="テキスト ボックス 4" o:spid="_x0000_s1027" type="#_x0000_t202" style="position:absolute;margin-left:16.85pt;margin-top:2.55pt;width:62.5pt;height:3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UBaKwIAAFoEAAAOAAAAZHJzL2Uyb0RvYy54bWysVEtv2zAMvg/YfxB0b5xXm9WIU2QpMgwI&#10;2gLp0LMiS7EAWdQkJXb260fJea3baehFJkWKj+8jPX1oa032wnkFpqCDXp8SYTiUymwL+uN1efOF&#10;Eh+YKZkGIwp6EJ4+zD5/mjY2F0OoQJfCEQxifN7YglYh2DzLPK9EzXwPrDBolOBqFlB126x0rMHo&#10;tc6G/f5d1oArrQMuvMfbx85IZym+lIKHZym9CEQXFGsL6XTp3MQzm01ZvnXMVoofy2D/UUXNlMGk&#10;51CPLDCyc+qvULXiDjzI0ONQZyCl4iL1gN0M+u+6WVfMitQLguPtGSb/cWH5035tXxwJ7VdokcAI&#10;SGN97vEy9tNKV8cvVkrQjhAezrCJNhCOl5P70eQWLRxN4+GwP0pRsstj63z4JqAmUSioQ1YSWGy/&#10;8gETouvJJebyoFW5VFonJU6CWGhH9gw51OEU/A8vbUhT0LsRlhEfGYjPu8jaYIJLS1EK7aYlqrxq&#10;dwPlAVFw0A2It3ypsNYV8+GFOZwIbA+nPDzjITVgLjhKlFTgfv3rPvojUWilpMEJK6j/uWNOUKK/&#10;G6TwfjAex5FMyvh2MkTFXVs21xazqxeAAAxwnyxPYvQP+iRKB/UbLsM8ZkUTMxxzFzScxEXo5h6X&#10;iYv5PDnhEFoWVmZteQwdsYtMvLZvzNkjXQF5foLTLLL8HWudb4f6fBdAqkRpxLlD9Qg/DnBi+rhs&#10;cUOu9eR1+SXMfgMAAP//AwBQSwMEFAAGAAgAAAAhAHMU4IDdAAAABwEAAA8AAABkcnMvZG93bnJl&#10;di54bWxMjktPhDAUhfcm/ofmmrgxTkHCMEEuE2N8JO5m8BF3HXoFIr0ltAP47+2sdHlyTr7zFdvF&#10;9GKi0XWWEeJVBIK4trrjBuG1erzegHBesVa9ZUL4IQfb8vysULm2M+9o2vtGBAi7XCG03g+5lK5u&#10;ySi3sgNx6L7saJQPcWykHtUc4KaXN1G0lkZ1HB5aNdB9S/X3/mgQPq+ajxe3PL3NSZoMD89Tlb3r&#10;CvHyYrm7BeFp8X9jOOkHdSiD08EeWTvRIyRJFpYIaQziVKebkA8IWbwGWRbyv3/5CwAA//8DAFBL&#10;AQItABQABgAIAAAAIQC2gziS/gAAAOEBAAATAAAAAAAAAAAAAAAAAAAAAABbQ29udGVudF9UeXBl&#10;c10ueG1sUEsBAi0AFAAGAAgAAAAhADj9If/WAAAAlAEAAAsAAAAAAAAAAAAAAAAALwEAAF9yZWxz&#10;Ly5yZWxzUEsBAi0AFAAGAAgAAAAhACV9QForAgAAWgQAAA4AAAAAAAAAAAAAAAAALgIAAGRycy9l&#10;Mm9Eb2MueG1sUEsBAi0AFAAGAAgAAAAhAHMU4IDdAAAABwEAAA8AAAAAAAAAAAAAAAAAhQQAAGRy&#10;cy9kb3ducmV2LnhtbFBLBQYAAAAABAAEAPMAAACPBQAAAAA=&#10;" fillcolor="white [3201]" stroked="f" strokeweight=".5pt">
                <v:textbox>
                  <w:txbxContent>
                    <w:p w14:paraId="2D532D1A" w14:textId="203EA62D" w:rsidR="00AD1623" w:rsidRPr="00F54B02" w:rsidRDefault="00AD1623" w:rsidP="00AD1623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F54B02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2060"/>
                          <w:sz w:val="24"/>
                          <w:szCs w:val="24"/>
                        </w:rPr>
                        <w:t>主催者</w:t>
                      </w:r>
                    </w:p>
                  </w:txbxContent>
                </v:textbox>
              </v:shape>
            </w:pict>
          </mc:Fallback>
        </mc:AlternateContent>
      </w:r>
    </w:p>
    <w:p w14:paraId="69592960" w14:textId="7777777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229C9FBD" w14:textId="7777777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0075472A" w14:textId="11C3750D" w:rsidR="00991979" w:rsidRDefault="00EC0E2D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6E3B6F" wp14:editId="0AD9F3DD">
                <wp:simplePos x="0" y="0"/>
                <wp:positionH relativeFrom="column">
                  <wp:posOffset>788858</wp:posOffset>
                </wp:positionH>
                <wp:positionV relativeFrom="paragraph">
                  <wp:posOffset>111125</wp:posOffset>
                </wp:positionV>
                <wp:extent cx="1567543" cy="291402"/>
                <wp:effectExtent l="0" t="0" r="0" b="0"/>
                <wp:wrapNone/>
                <wp:docPr id="1612743635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7543" cy="2914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796E57" w14:textId="073F117C" w:rsidR="00EC0E2D" w:rsidRPr="00EC0E2D" w:rsidRDefault="00EC0E2D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</w:rPr>
                            </w:pPr>
                            <w:r w:rsidRPr="00EC0E2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</w:rPr>
                              <w:t>補助金の申請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6E3B6F" id="テキスト ボックス 10" o:spid="_x0000_s1028" type="#_x0000_t202" style="position:absolute;margin-left:62.1pt;margin-top:8.75pt;width:123.45pt;height:22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0DdLwIAAFsEAAAOAAAAZHJzL2Uyb0RvYy54bWysVFFv2jAQfp+0/2D5fSRQoF1EqBgV0yTU&#10;VqJTn41jE0uOz7MNCfv1OztQWLenaS/O2Xf+fPfdd5ndd40mB+G8AlPS4SCnRBgOlTK7kn5/WX26&#10;o8QHZiqmwYiSHoWn9/OPH2atLcQIatCVcARBjC9aW9I6BFtkmee1aJgfgBUGnRJcwwJu3S6rHGsR&#10;vdHZKM+nWQuusg648B5PH3onnSd8KQUPT1J6EYguKeYW0urSuo1rNp+xYueYrRU/pcH+IYuGKYOP&#10;vkE9sMDI3qk/oBrFHXiQYcChyUBKxUWqAasZ5u+q2dTMilQLkuPtG03+/8Hyx8PGPjsSui/QYQMj&#10;Ia31hcfDWE8nXRO/mClBP1J4fKNNdIHweGkyvZ2Mbyjh6Bt9Ho7zUYTJLret8+GrgIZEo6QO25LY&#10;Yoe1D33oOSQ+5kGraqW0TpsoBbHUjhwYNlGHlCOC/xalDWlLOr2Z5AnYQLzeI2uDuVxqilboth1R&#10;FWZ7rncL1RFpcNArxFu+UpjrmvnwzBxKAitHmYcnXKQGfAtOFiU1uJ9/O4/x2Cn0UtKixErqf+yZ&#10;E5TobwZ7iEyNoybTZjy5HeHGXXu21x6zb5aABAxxoCxPZowP+mxKB80rTsMivoouZji+XdJwNpeh&#10;Fz5OExeLRQpCFVoW1mZjeYSOhMdOvHSvzNlTuwI2+hHOYmTFu671sfGmgcU+gFSppZHnntUT/ajg&#10;JIrTtMURud6nqMs/Yf4LAAD//wMAUEsDBBQABgAIAAAAIQCs9Byd4AAAAAkBAAAPAAAAZHJzL2Rv&#10;d25yZXYueG1sTI/LTsQwDEX3SPxDZCQ2iEkfM1NUmo4Q4iGxY8pD7DKNaSsap2oybfl7zAp2vvLR&#10;9XGxW2wvJhx950hBvIpAINXOdNQoeKnuL69A+KDJ6N4RKvhGD7vy9KTQuXEzPeO0D43gEvK5VtCG&#10;MORS+rpFq/3KDUi8+3Sj1YHj2Egz6pnLbS+TKNpKqzviC60e8LbF+mt/tAo+Lpr3J788vM7pJh3u&#10;HqcqezOVUudny801iIBL+IPhV5/VoWSngzuS8aLnnKwTRnnINiAYSLM4BnFQsE3XIMtC/v+g/AEA&#10;AP//AwBQSwECLQAUAAYACAAAACEAtoM4kv4AAADhAQAAEwAAAAAAAAAAAAAAAAAAAAAAW0NvbnRl&#10;bnRfVHlwZXNdLnhtbFBLAQItABQABgAIAAAAIQA4/SH/1gAAAJQBAAALAAAAAAAAAAAAAAAAAC8B&#10;AABfcmVscy8ucmVsc1BLAQItABQABgAIAAAAIQBVS0DdLwIAAFsEAAAOAAAAAAAAAAAAAAAAAC4C&#10;AABkcnMvZTJvRG9jLnhtbFBLAQItABQABgAIAAAAIQCs9Byd4AAAAAkBAAAPAAAAAAAAAAAAAAAA&#10;AIkEAABkcnMvZG93bnJldi54bWxQSwUGAAAAAAQABADzAAAAlgUAAAAA&#10;" fillcolor="white [3201]" stroked="f" strokeweight=".5pt">
                <v:textbox>
                  <w:txbxContent>
                    <w:p w14:paraId="6E796E57" w14:textId="073F117C" w:rsidR="00EC0E2D" w:rsidRPr="00EC0E2D" w:rsidRDefault="00EC0E2D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</w:rPr>
                      </w:pPr>
                      <w:r w:rsidRPr="00EC0E2D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</w:rPr>
                        <w:t>補助金の申請</w:t>
                      </w:r>
                    </w:p>
                  </w:txbxContent>
                </v:textbox>
              </v:shape>
            </w:pict>
          </mc:Fallback>
        </mc:AlternateContent>
      </w:r>
      <w:r w:rsidR="00AD1623"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5858CA" wp14:editId="4FE0847F">
                <wp:simplePos x="0" y="0"/>
                <wp:positionH relativeFrom="column">
                  <wp:posOffset>306538</wp:posOffset>
                </wp:positionH>
                <wp:positionV relativeFrom="paragraph">
                  <wp:posOffset>70932</wp:posOffset>
                </wp:positionV>
                <wp:extent cx="341643" cy="381837"/>
                <wp:effectExtent l="19050" t="0" r="20320" b="37465"/>
                <wp:wrapNone/>
                <wp:docPr id="865938642" name="矢印: 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643" cy="38183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A4A9D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5" o:spid="_x0000_s1026" type="#_x0000_t67" style="position:absolute;margin-left:24.15pt;margin-top:5.6pt;width:26.9pt;height:30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cP1YQIAABcFAAAOAAAAZHJzL2Uyb0RvYy54bWysVE1v2zAMvQ/YfxB0X20n6ceCOEXQosOA&#10;oi3WDj0rslQbkEWNUuJkv36U7DhFW+ww7CJLIvlIPj9qcblrDdsq9A3YkhcnOWfKSqga+1Lyn083&#10;Xy4480HYShiwquR75fnl8vOnRefmagI1mEohIxDr550reR2Cm2eZl7VqhT8BpywZNWArAh3xJatQ&#10;dITemmyS52dZB1g5BKm8p9vr3siXCV9rJcO91l4FZkpOtYW0YlrXcc2WCzF/QeHqRg5liH+oohWN&#10;paQj1LUIgm2weQfVNhLBgw4nEtoMtG6kSj1QN0X+ppvHWjiVeiFyvBtp8v8PVt5tH90DEg2d83NP&#10;29jFTmMbv1Qf2yWy9iNZaheYpMvprDibTTmTZJpeFBfT80hmdgx26MM3BS2Lm5JX0NkVInSJJ7G9&#10;9aH3P/hR8LGGtAt7o2IZxv5QmjUVZZ2k6CQPdWWQbQX9WCGlsqHoTbWoVH9dnOZ5+sNU1BiRSkyA&#10;EVk3xozYA0CU3nvsvtbBP4aqpK4xOP9bYX3wGJEygw1jcNtYwI8ADHU1ZO79DyT11ESW1lDtH5Ah&#10;9Nr2Tt40RPit8OFBIImZZE8DGu5p0Qa6ksOw46wG/P3RffQnjZGVs46Go+T+10ag4sx8t6S+r8Vs&#10;FqcpHWan5xM64GvL+rXFbtoroN9U0FPgZNpG/2AOW43QPtMcr2JWMgkrKXfJZcDD4Sr0Q0svgVSr&#10;VXKjCXIi3NpHJyN4ZDVq6Wn3LNANqgsk1zs4DJKYv9Fd7xsjLaw2AXSTRHnkdeCbpi8JZ3gp4ni/&#10;Piev43u2/AMAAP//AwBQSwMEFAAGAAgAAAAhACbpSRfeAAAACAEAAA8AAABkcnMvZG93bnJldi54&#10;bWxMj0FLw0AQhe+C/2EZwYvY3aSiIWZSiiCCF7FV0Ns2O02C2dklu03jv3d7ssc37/HeN9VqtoOY&#10;aAy9Y4RsoUAQN8703CJ8bJ9vCxAhajZ6cEwIvxRgVV9eVLo07sjvNG1iK1IJh1IjdDH6UsrQdGR1&#10;WDhPnLy9G62OSY6tNKM+pnI7yFype2l1z2mh056eOmp+NgeL8Fb4Vk5fNvjP/cv2Znr9XivrEa+v&#10;5vUjiEhz/A/DCT+hQ52Ydu7AJogB4a5YpmS6ZzmIk6/yDMQO4SFbgqwref5A/QcAAP//AwBQSwEC&#10;LQAUAAYACAAAACEAtoM4kv4AAADhAQAAEwAAAAAAAAAAAAAAAAAAAAAAW0NvbnRlbnRfVHlwZXNd&#10;LnhtbFBLAQItABQABgAIAAAAIQA4/SH/1gAAAJQBAAALAAAAAAAAAAAAAAAAAC8BAABfcmVscy8u&#10;cmVsc1BLAQItABQABgAIAAAAIQCIPcP1YQIAABcFAAAOAAAAAAAAAAAAAAAAAC4CAABkcnMvZTJv&#10;RG9jLnhtbFBLAQItABQABgAIAAAAIQAm6UkX3gAAAAgBAAAPAAAAAAAAAAAAAAAAALsEAABkcnMv&#10;ZG93bnJldi54bWxQSwUGAAAAAAQABADzAAAAxgUAAAAA&#10;" adj="11937" fillcolor="#4472c4 [3204]" strokecolor="#09101d [484]" strokeweight="1pt"/>
            </w:pict>
          </mc:Fallback>
        </mc:AlternateContent>
      </w:r>
    </w:p>
    <w:p w14:paraId="2E3FF797" w14:textId="7777777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0CC7DA44" w14:textId="72DC7D1D" w:rsidR="00991979" w:rsidRDefault="00AA267A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0422F5" wp14:editId="1B62C4BA">
                <wp:simplePos x="0" y="0"/>
                <wp:positionH relativeFrom="column">
                  <wp:posOffset>2245995</wp:posOffset>
                </wp:positionH>
                <wp:positionV relativeFrom="paragraph">
                  <wp:posOffset>74930</wp:posOffset>
                </wp:positionV>
                <wp:extent cx="0" cy="783772"/>
                <wp:effectExtent l="0" t="0" r="38100" b="35560"/>
                <wp:wrapNone/>
                <wp:docPr id="388216063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37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995478" id="直線コネクタ 1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6.85pt,5.9pt" to="176.85pt,6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dwAlwEAAIcDAAAOAAAAZHJzL2Uyb0RvYy54bWysU8tu2zAQvBfIPxC815JdoA4EyzkkSC9B&#10;G/TxAQy1tIiQXGLJWvLfl6RsuUiCIAhyWfExs7szXG2uRmvYHihodC1fLmrOwEnstNu1/M/v28+X&#10;nIUoXCcMOmj5AQK/2l582gy+gRX2aDoglpK40Ay+5X2MvqmqIHuwIizQg0uXCsmKmLa0qzoSQ8pu&#10;TbWq66/VgNR5QgkhpNOb6ZJvS36lQMYfSgWIzLQ89RZLpBIfcqy2G9HsSPhey2Mb4h1dWKFdKjqn&#10;uhFRsL+kn6WyWhIGVHEh0VaolJZQNCQ1y/qJml+98FC0JHOCn20KH5dWft9fu3tKNgw+NMHfU1Yx&#10;KrL5m/pjYzHrMJsFY2RyOpTpdH35Zb1eZR+rM89TiN8ALcuLlhvtsgzRiP1diBP0BEm8c+WyigcD&#10;GWzcT1BMd6nWsrDLUMC1IbYX6Tm7x+WxbEFmitLGzKT6ddIRm2lQBuWtxBldKqKLM9Fqh/RS1Tie&#10;WlUT/qR60pplP2B3KO9Q7EivXQw9TmYep//3hX7+f7b/AAAA//8DAFBLAwQUAAYACAAAACEAOx9i&#10;G90AAAAKAQAADwAAAGRycy9kb3ducmV2LnhtbEyPzU7DMBCE70i8g7VI3KjTRC0oxKmqSghxQTSF&#10;uxtvnYB/IttJw9uziAM97syn2ZlqM1vDJgyx907AcpEBQ9d61Tst4P3wdPcALCbplDTeoYBvjLCp&#10;r68qWSp/dnucmqQZhbhYSgFdSkPJeWw7tDIu/ICOvJMPViY6g+YqyDOFW8PzLFtzK3tHHzo54K7D&#10;9qsZrQDzEqYPvdPbOD7v183n2yl/PUxC3N7M20dgCef0D8NvfaoONXU6+tGpyIyAYlXcE0rGkiYQ&#10;8CccSShWOfC64pcT6h8AAAD//wMAUEsBAi0AFAAGAAgAAAAhALaDOJL+AAAA4QEAABMAAAAAAAAA&#10;AAAAAAAAAAAAAFtDb250ZW50X1R5cGVzXS54bWxQSwECLQAUAAYACAAAACEAOP0h/9YAAACUAQAA&#10;CwAAAAAAAAAAAAAAAAAvAQAAX3JlbHMvLnJlbHNQSwECLQAUAAYACAAAACEAi33cAJcBAACHAwAA&#10;DgAAAAAAAAAAAAAAAAAuAgAAZHJzL2Uyb0RvYy54bWxQSwECLQAUAAYACAAAACEAOx9iG90AAAAK&#10;AQAADwAAAAAAAAAAAAAAAADx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="00212E6C"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560570" wp14:editId="2DC82037">
                <wp:simplePos x="0" y="0"/>
                <wp:positionH relativeFrom="column">
                  <wp:posOffset>139065</wp:posOffset>
                </wp:positionH>
                <wp:positionV relativeFrom="paragraph">
                  <wp:posOffset>63500</wp:posOffset>
                </wp:positionV>
                <wp:extent cx="5705475" cy="773430"/>
                <wp:effectExtent l="0" t="0" r="28575" b="26670"/>
                <wp:wrapNone/>
                <wp:docPr id="14880192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734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AA8C0" id="正方形/長方形 6" o:spid="_x0000_s1026" style="position:absolute;margin-left:10.95pt;margin-top:5pt;width:449.25pt;height:60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+BKfgIAAF4FAAAOAAAAZHJzL2Uyb0RvYy54bWysVE1v2zAMvQ/YfxB0X2ynybIFdYqgRYYB&#10;RRusHXpWZakWIIuapMTJfv0o+SNZV+ww7GKLIvlIPpG8vDo0muyF8wpMSYtJTokwHCplXkr6/XHz&#10;4RMlPjBTMQ1GlPQoPL1avX932dqlmEINuhKOIIjxy9aWtA7BLrPM81o0zE/ACoNKCa5hAUX3klWO&#10;tYje6Gya5x+zFlxlHXDhPd7edEq6SvhSCh7upfQiEF1SzC2kr0vf5/jNVpds+eKYrRXv02D/kEXD&#10;lMGgI9QNC4zsnPoDqlHcgQcZJhyaDKRUXKQasJoif1XNQ82sSLUgOd6ONPn/B8vv9g9265CG1vql&#10;x2Os4iBdE/+YHzkkso4jWeIQCMfL+SKfzxZzSjjqFouL2UViMzt5W+fDFwENiYeSOnyMxBHb3/qA&#10;EdF0MInBDGyU1ulBtIkXHrSq4l0SYkeIa+3InuFbhkMR3w4hzqxQip7ZqZR0CkctIoQ234QkqsLk&#10;pymR1GUnTMa5MKHoVDWrRBeqmOf5UNrokUInwIgsMckRuwf4Pd8Bu8u5t4+uIjXp6Jz/LbHOefRI&#10;kcGE0blRBtxbABqr6iN39gNJHTWRpWeojltHHHQj4i3fKHy2W+bDljmcCZwenPNwjx+poS0p9CdK&#10;anA/37qP9tiqqKWkxRkrqf+xY05Qor8abOLPxWwWhzIJs/liioI71zyfa8yuuQZ8+gI3iuXpGO2D&#10;Ho7SQfOE62Ado6KKGY6xS8qDG4Tr0M0+LhQu1utkhoNoWbg1D5ZH8MhqbMvHwxNztu/dgF1/B8M8&#10;suWrFu5so6eB9S6AVKm/T7z2fOMQp8bpF07cEudysjqtxdUvAAAA//8DAFBLAwQUAAYACAAAACEA&#10;9pVnPuAAAAAJAQAADwAAAGRycy9kb3ducmV2LnhtbEyPwU7DMBBE70j8g7VIXCpqJyDUhjgVAoF6&#10;QEgUeujNiZc4NF5HsduGv2c5wXFnRrNvytXke3HEMXaBNGRzBQKpCbajVsPH+9PVAkRMhqzpA6GG&#10;b4ywqs7PSlPYcKI3PG5SK7iEYmE0uJSGQsrYOPQmzsOAxN5nGL1JfI6ttKM5cbnvZa7UrfSmI/7g&#10;zIAPDpv95uA17NZTar+y5/SyN7PtbO3q5vWx1vryYrq/A5FwSn9h+MVndKiYqQ4HslH0GvJsyUnW&#10;FU9if5mrGxA1C9fZAmRVyv8Lqh8AAAD//wMAUEsBAi0AFAAGAAgAAAAhALaDOJL+AAAA4QEAABMA&#10;AAAAAAAAAAAAAAAAAAAAAFtDb250ZW50X1R5cGVzXS54bWxQSwECLQAUAAYACAAAACEAOP0h/9YA&#10;AACUAQAACwAAAAAAAAAAAAAAAAAvAQAAX3JlbHMvLnJlbHNQSwECLQAUAAYACAAAACEAPF/gSn4C&#10;AABeBQAADgAAAAAAAAAAAAAAAAAuAgAAZHJzL2Uyb0RvYy54bWxQSwECLQAUAAYACAAAACEA9pVn&#10;PuAAAAAJAQAADwAAAAAAAAAAAAAAAADYBAAAZHJzL2Rvd25yZXYueG1sUEsFBgAAAAAEAAQA8wAA&#10;AOUFAAAAAA==&#10;" filled="f" strokecolor="black [3213]" strokeweight="1pt"/>
            </w:pict>
          </mc:Fallback>
        </mc:AlternateContent>
      </w:r>
    </w:p>
    <w:p w14:paraId="16576F03" w14:textId="1C02B918" w:rsidR="00991979" w:rsidRDefault="00EC0E2D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838864" wp14:editId="68F07834">
                <wp:simplePos x="0" y="0"/>
                <wp:positionH relativeFrom="column">
                  <wp:posOffset>254112</wp:posOffset>
                </wp:positionH>
                <wp:positionV relativeFrom="paragraph">
                  <wp:posOffset>77170</wp:posOffset>
                </wp:positionV>
                <wp:extent cx="1909187" cy="311499"/>
                <wp:effectExtent l="0" t="0" r="0" b="0"/>
                <wp:wrapNone/>
                <wp:docPr id="645712902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9187" cy="311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81E50C" w14:textId="2D92F3C8" w:rsidR="00EC0E2D" w:rsidRPr="00EC0E2D" w:rsidRDefault="00EC0E2D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F907D6"/>
                                <w:sz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F907D6"/>
                                <w:sz w:val="22"/>
                              </w:rPr>
                              <w:t>岐阜観光コンベンション協会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38864" id="テキスト ボックス 8" o:spid="_x0000_s1029" type="#_x0000_t202" style="position:absolute;margin-left:20pt;margin-top:6.1pt;width:150.35pt;height:24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uaRMAIAAFsEAAAOAAAAZHJzL2Uyb0RvYy54bWysVE1v2zAMvQ/YfxB0Xxyn6UeMOEWWIsOA&#10;oi2QDj0rshQLkEVNUmJnv36UnK92Ow27yJRIPZGPj57ed40mO+G8AlPSfDCkRBgOlTKbkv54XX65&#10;o8QHZiqmwYiS7oWn97PPn6atLcQIatCVcARBjC9aW9I6BFtkmee1aJgfgBUGnRJcwwJu3SarHGsR&#10;vdHZaDi8yVpwlXXAhfd4+tA76SzhSyl4eJbSi0B0STG3kFaX1nVcs9mUFRvHbK34IQ32D1k0TBl8&#10;9AT1wAIjW6f+gGoUd+BBhgGHJgMpFRepBqwmH36oZlUzK1ItSI63J5r8/4PlT7uVfXEkdF+hwwZG&#10;QlrrC4+HsZ5OuiZ+MVOCfqRwf6JNdIHweGkynOR3t5Rw9F3l+XgyiTDZ+bZ1PnwT0JBolNRhWxJb&#10;bPfoQx96DImPedCqWiqt0yZKQSy0IzuGTdQh5Yjg76K0IW1Jb66uhwnYQLzeI2uDuZxrilbo1h1R&#10;FWZ7rHcN1R5pcNArxFu+VJjrI/PhhTmUBFaOMg/PuEgN+BYcLEpqcL/+dh7jsVPopaRFiZXU/9wy&#10;JyjR3w32cJKPx1GTaTO+vh3hxl161pces20WgATkOFCWJzPGB300pYPmDadhHl9FFzMc3y5pOJqL&#10;0Asfp4mL+TwFoQotC49mZXmEjoTHTrx2b8zZQ7sCNvoJjmJkxYeu9bHxpoH5NoBUqaWR557VA/2o&#10;4CSKw7TFEbncp6jzP2H2GwAA//8DAFBLAwQUAAYACAAAACEAGwMYW+AAAAAIAQAADwAAAGRycy9k&#10;b3ducmV2LnhtbEyPS0/DMBCE70j8B2uRuCBqNyktCnEqhHhIvdHwEDc3XpKIeB3FbhL+PcsJjrOz&#10;mvkm386uEyMOofWkYblQIJAqb1uqNbyUD5fXIEI0ZE3nCTV8Y4BtcXqSm8z6iZ5x3MdacAiFzGho&#10;YuwzKUPVoDNh4Xsk9j794ExkOdTSDmbicNfJRKm1dKYlbmhMj3cNVl/7o9PwcVG/78L8+DqlV2l/&#10;/zSWmzdban1+Nt/egIg4x79n+MVndCiY6eCPZIPoNKwUT4l8TxIQ7KcrtQFx0LBepiCLXP4fUPwA&#10;AAD//wMAUEsBAi0AFAAGAAgAAAAhALaDOJL+AAAA4QEAABMAAAAAAAAAAAAAAAAAAAAAAFtDb250&#10;ZW50X1R5cGVzXS54bWxQSwECLQAUAAYACAAAACEAOP0h/9YAAACUAQAACwAAAAAAAAAAAAAAAAAv&#10;AQAAX3JlbHMvLnJlbHNQSwECLQAUAAYACAAAACEA0lrmkTACAABbBAAADgAAAAAAAAAAAAAAAAAu&#10;AgAAZHJzL2Uyb0RvYy54bWxQSwECLQAUAAYACAAAACEAGwMYW+AAAAAIAQAADwAAAAAAAAAAAAAA&#10;AACKBAAAZHJzL2Rvd25yZXYueG1sUEsFBgAAAAAEAAQA8wAAAJcFAAAAAA==&#10;" fillcolor="white [3201]" stroked="f" strokeweight=".5pt">
                <v:textbox>
                  <w:txbxContent>
                    <w:p w14:paraId="1181E50C" w14:textId="2D92F3C8" w:rsidR="00EC0E2D" w:rsidRPr="00EC0E2D" w:rsidRDefault="00EC0E2D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F907D6"/>
                          <w:sz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F907D6"/>
                          <w:sz w:val="22"/>
                        </w:rPr>
                        <w:t>岐阜観光コンベンション協会</w:t>
                      </w:r>
                    </w:p>
                  </w:txbxContent>
                </v:textbox>
              </v:shape>
            </w:pict>
          </mc:Fallback>
        </mc:AlternateContent>
      </w:r>
    </w:p>
    <w:p w14:paraId="4AD32519" w14:textId="7777777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2478CD8E" w14:textId="3E99D213" w:rsidR="00991979" w:rsidRDefault="00C61563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ACBC49" wp14:editId="36B4EAC9">
                <wp:simplePos x="0" y="0"/>
                <wp:positionH relativeFrom="column">
                  <wp:posOffset>334010</wp:posOffset>
                </wp:positionH>
                <wp:positionV relativeFrom="paragraph">
                  <wp:posOffset>203688</wp:posOffset>
                </wp:positionV>
                <wp:extent cx="312545" cy="351567"/>
                <wp:effectExtent l="19050" t="0" r="11430" b="29845"/>
                <wp:wrapNone/>
                <wp:docPr id="1907717228" name="矢印: 下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545" cy="35156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9C930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矢印: 下 13" o:spid="_x0000_s1026" type="#_x0000_t67" style="position:absolute;margin-left:26.3pt;margin-top:16.05pt;width:24.6pt;height:27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f9iYQIAABcFAAAOAAAAZHJzL2Uyb0RvYy54bWysVFFP2zAQfp+0/2D5fSQpLWwVKapATJMQ&#10;IGDi2XXsJpLj885u0+7X7+ykKQK0h2kvju27++7uy3e+uNy1hm0V+gZsyYuTnDNlJVSNXZf85/PN&#10;l6+c+SBsJQxYVfK98vxy8fnTRefmagI1mEohIxDr550reR2Cm2eZl7VqhT8BpywZNWArAh1xnVUo&#10;OkJvTTbJ87OsA6wcglTe0+11b+SLhK+1kuFea68CMyWn2kJaMa2ruGaLCzFfo3B1I4cyxD9U0YrG&#10;UtIR6loEwTbYvINqG4ngQYcTCW0GWjdSpR6omyJ/081TLZxKvRA53o00+f8HK++2T+4BiYbO+bmn&#10;bexip7GNX6qP7RJZ+5EstQtM0uVpMZlNZ5xJMp3OitnZeSQzOwY79OG7gpbFTckr6OwSEbrEk9je&#10;+tD7H/wo+FhD2oW9UbEMYx+VZk1FWScpOslDXRlkW0E/VkipbCh6Uy0q1V8XszxPf5iKGiNSiQkw&#10;IuvGmBF7AIjSe4/d1zr4x1CV1DUG538rrA8eI1JmsGEMbhsL+BGAoa6GzL3/gaSemsjSCqr9AzKE&#10;XtveyZuGCL8VPjwIJDGT7GlAwz0t2kBXchh2nNWAvz+6j/6kMbJy1tFwlNz/2ghUnJkfltT3rZhO&#10;4zSlw3R2PqEDvrasXlvspr0C+k0FPQVOpm30D+aw1QjtC83xMmYlk7CScpdcBjwcrkI/tPQSSLVc&#10;JjeaICfCrX1yMoJHVqOWnncvAt2gukByvYPDIIn5G931vjHSwnITQDdJlEdeB75p+pJwhpcijvfr&#10;c/I6vmeLPwAAAP//AwBQSwMEFAAGAAgAAAAhADTNOZrfAAAACAEAAA8AAABkcnMvZG93bnJldi54&#10;bWxMjzFPwzAUhHck/oP1kNiok0BLCHmpUKFDl4oWlm5u/JoE4ucQu2n673EnGE93uvsun4+mFQP1&#10;rrGMEE8iEMSl1Q1XCJ8fy7sUhPOKtWotE8KZHMyL66tcZdqeeEPD1lcilLDLFELtfZdJ6cqajHIT&#10;2xEH72B7o3yQfSV1r06h3LQyiaKZNKrhsFCrjhY1ld/bo0GozrvdarEa1j9P6ZvbvC7l18P7AfH2&#10;Znx5BuFp9H9huOAHdCgC094eWTvRIkyTWUgi3CcxiIsfxeHKHiF9nIIscvn/QPELAAD//wMAUEsB&#10;Ai0AFAAGAAgAAAAhALaDOJL+AAAA4QEAABMAAAAAAAAAAAAAAAAAAAAAAFtDb250ZW50X1R5cGVz&#10;XS54bWxQSwECLQAUAAYACAAAACEAOP0h/9YAAACUAQAACwAAAAAAAAAAAAAAAAAvAQAAX3JlbHMv&#10;LnJlbHNQSwECLQAUAAYACAAAACEAD5H/YmECAAAXBQAADgAAAAAAAAAAAAAAAAAuAgAAZHJzL2Uy&#10;b0RvYy54bWxQSwECLQAUAAYACAAAACEANM05mt8AAAAIAQAADwAAAAAAAAAAAAAAAAC7BAAAZHJz&#10;L2Rvd25yZXYueG1sUEsFBgAAAAAEAAQA8wAAAMcFAAAAAA==&#10;" adj="11999" fillcolor="#4472c4 [3204]" strokecolor="#09101d [484]" strokeweight="1pt"/>
            </w:pict>
          </mc:Fallback>
        </mc:AlternateContent>
      </w:r>
    </w:p>
    <w:p w14:paraId="488D67F5" w14:textId="01B602E6" w:rsidR="00991979" w:rsidRDefault="00BA5681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C932A84" wp14:editId="35C85FD1">
                <wp:simplePos x="0" y="0"/>
                <wp:positionH relativeFrom="column">
                  <wp:posOffset>767715</wp:posOffset>
                </wp:positionH>
                <wp:positionV relativeFrom="paragraph">
                  <wp:posOffset>25100</wp:posOffset>
                </wp:positionV>
                <wp:extent cx="1798655" cy="300990"/>
                <wp:effectExtent l="0" t="0" r="0" b="3810"/>
                <wp:wrapNone/>
                <wp:docPr id="850862073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8655" cy="300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D0545E" w14:textId="2A9398DF" w:rsidR="00EC0E2D" w:rsidRPr="00EC0E2D" w:rsidRDefault="00EC0E2D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</w:rPr>
                              <w:t>補助金</w:t>
                            </w:r>
                            <w:r w:rsidR="00BA5681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</w:rPr>
                              <w:t>申請に対する回答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932A84" id="テキスト ボックス 12" o:spid="_x0000_s1030" type="#_x0000_t202" style="position:absolute;margin-left:60.45pt;margin-top:2pt;width:141.65pt;height:23.7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HeqMQIAAFsEAAAOAAAAZHJzL2Uyb0RvYy54bWysVEtv2zAMvg/YfxB0X+ykSdoYcYosRYYB&#10;RVsgHXpWZCkRIIuapMTOfv0oOa92Ow27yKRI8fF9pKf3ba3JXjivwJS038spEYZDpcympD9el1/u&#10;KPGBmYppMKKkB+Hp/ezzp2ljCzGALehKOIJBjC8aW9JtCLbIMs+3oma+B1YYNEpwNQuouk1WOdZg&#10;9FpngzwfZw24yjrgwnu8feiMdJbiSyl4eJbSi0B0SbG2kE6XznU8s9mUFRvH7FbxYxnsH6qomTKY&#10;9BzqgQVGdk79EapW3IEHGXoc6gykVFykHrCbfv6hm9WWWZF6QXC8PcPk/19Y/rRf2RdHQvsVWiQw&#10;AtJYX3i8jP200tXxi5UStCOEhzNsog2Ex0e3k7vxaEQJR9tNnk8mCdfs8to6H74JqEkUSuqQloQW&#10;2z/6gBnR9eQSk3nQqloqrZMSR0EstCN7hiTqkGrEF++8tCFNScc3ozwFNhCfd5G1wQSXnqIU2nVL&#10;VFXS4anfNVQHhMFBNyHe8qXCWh+ZDy/M4Uhg5zjm4RkPqQFzwVGiZAvu19/uoz8yhVZKGhyxkvqf&#10;O+YEJfq7QQ4n/eEwzmRShqPbASru2rK+tphdvQAEoI8LZXkSo3/QJ1E6qN9wG+YxK5qY4Zi7pOEk&#10;LkI3+LhNXMznyQmn0LLwaFaWx9AR8MjEa/vGnD3SFZDoJzgNIys+sNb5xpcG5rsAUiVKI84dqkf4&#10;cYIT08dtiytyrSevyz9h9hsAAP//AwBQSwMEFAAGAAgAAAAhAA9dlADfAAAACAEAAA8AAABkcnMv&#10;ZG93bnJldi54bWxMj0tPwzAQhO9I/AdrkbggajdNeYQ4FUJAJW40PMTNjZckIl5HsZuEf89yguNo&#10;RjPf5JvZdWLEIbSeNCwXCgRS5W1LtYaX8uH8CkSIhqzpPKGGbwywKY6PcpNZP9EzjrtYCy6hkBkN&#10;TYx9JmWoGnQmLHyPxN6nH5yJLIda2sFMXO46mSh1IZ1piRca0+Ndg9XX7uA0fJzV709hfnydVutV&#10;f78dy8s3W2p9ejLf3oCIOMe/MPziMzoUzLT3B7JBdKwTdc1RDSlfYj9VaQJir2G9TEEWufx/oPgB&#10;AAD//wMAUEsBAi0AFAAGAAgAAAAhALaDOJL+AAAA4QEAABMAAAAAAAAAAAAAAAAAAAAAAFtDb250&#10;ZW50X1R5cGVzXS54bWxQSwECLQAUAAYACAAAACEAOP0h/9YAAACUAQAACwAAAAAAAAAAAAAAAAAv&#10;AQAAX3JlbHMvLnJlbHNQSwECLQAUAAYACAAAACEAGGB3qjECAABbBAAADgAAAAAAAAAAAAAAAAAu&#10;AgAAZHJzL2Uyb0RvYy54bWxQSwECLQAUAAYACAAAACEAD12UAN8AAAAIAQAADwAAAAAAAAAAAAAA&#10;AACLBAAAZHJzL2Rvd25yZXYueG1sUEsFBgAAAAAEAAQA8wAAAJcFAAAAAA==&#10;" fillcolor="white [3201]" stroked="f" strokeweight=".5pt">
                <v:textbox>
                  <w:txbxContent>
                    <w:p w14:paraId="10D0545E" w14:textId="2A9398DF" w:rsidR="00EC0E2D" w:rsidRPr="00EC0E2D" w:rsidRDefault="00EC0E2D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</w:rPr>
                        <w:t>補助金</w:t>
                      </w:r>
                      <w:r w:rsidR="00BA5681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</w:rPr>
                        <w:t>申請に対する回答</w:t>
                      </w:r>
                    </w:p>
                  </w:txbxContent>
                </v:textbox>
              </v:shape>
            </w:pict>
          </mc:Fallback>
        </mc:AlternateContent>
      </w:r>
    </w:p>
    <w:p w14:paraId="0B494E89" w14:textId="0FD88D5F" w:rsidR="00991979" w:rsidRDefault="00AA267A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A005D4" wp14:editId="11957025">
                <wp:simplePos x="0" y="0"/>
                <wp:positionH relativeFrom="column">
                  <wp:posOffset>2227580</wp:posOffset>
                </wp:positionH>
                <wp:positionV relativeFrom="paragraph">
                  <wp:posOffset>158115</wp:posOffset>
                </wp:positionV>
                <wp:extent cx="0" cy="803799"/>
                <wp:effectExtent l="0" t="0" r="38100" b="34925"/>
                <wp:wrapNone/>
                <wp:docPr id="154545553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37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D6758A" id="直線コネクタ 1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4pt,12.45pt" to="175.4pt,7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woflwEAAIcDAAAOAAAAZHJzL2Uyb0RvYy54bWysU8tu2zAQvAfIPxC815JToE0EyzkkaC5B&#10;EuTxAQy1tIiQXGLJWPLfl6RsuUiLoihyWfExs7szXK0uR2vYFihodC1fLmrOwEnstNu0/OX5x5dz&#10;zkIUrhMGHbR8B4Ffrk9PVoNv4Ax7NB0QS0lcaAbf8j5G31RVkD1YERbowaVLhWRFTFvaVB2JIWW3&#10;pjqr62/VgNR5QgkhpNPr6ZKvS36lQMZ7pQJEZlqeeoslUomvOVbrlWg2JHyv5b4N8R9dWKFdKjqn&#10;uhZRsHfSv6WyWhIGVHEh0VaolJZQNCQ1y/qDmqdeeChakjnBzzaFz0sr77ZX7oGSDYMPTfAPlFWM&#10;imz+pv7YWMzazWbBGJmcDmU6Pa+/fr+4yD5WR56nEG8ALcuLlhvtsgzRiO1tiBP0AEm8Y+WyijsD&#10;GWzcIyimu1RrWdhlKODKENuK9Jzd23JftiAzRWljZlL9d9Iem2lQBuVfiTO6VEQXZ6LVDulPVeN4&#10;aFVN+IPqSWuW/YrdrrxDsSO9djF0P5l5nH7dF/rx/1n/BAAA//8DAFBLAwQUAAYACAAAACEAASnN&#10;gN4AAAAKAQAADwAAAGRycy9kb3ducmV2LnhtbEyPwU7DMAyG70i8Q2QkbixdoROUptM0CSEuiHVw&#10;z5osLSROlaRdeXuMOIyj7U+/v79az86ySYfYexSwXGTANLZe9WgEvO+fbu6BxSRRSetRC/jWEdb1&#10;5UUlS+VPuNNTkwyjEIylFNClNJScx7bTTsaFHzTS7eiDk4nGYLgK8kThzvI8y1bcyR7pQycHve10&#10;+9WMToB9CdOH2ZpNHJ93q+bz7Zi/7ichrq/mzSOwpOd0huFXn9ShJqeDH1FFZgXcFhmpJwH53QMw&#10;Av4WByKLZQG8rvj/CvUPAAAA//8DAFBLAQItABQABgAIAAAAIQC2gziS/gAAAOEBAAATAAAAAAAA&#10;AAAAAAAAAAAAAABbQ29udGVudF9UeXBlc10ueG1sUEsBAi0AFAAGAAgAAAAhADj9If/WAAAAlAEA&#10;AAsAAAAAAAAAAAAAAAAALwEAAF9yZWxzLy5yZWxzUEsBAi0AFAAGAAgAAAAhAJ4jCh+XAQAAhwMA&#10;AA4AAAAAAAAAAAAAAAAALgIAAGRycy9lMm9Eb2MueG1sUEsBAi0AFAAGAAgAAAAhAAEpzYDeAAAA&#10;CgEAAA8AAAAAAAAAAAAAAAAA8Q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212E6C"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F2DAA7" wp14:editId="720E68BB">
                <wp:simplePos x="0" y="0"/>
                <wp:positionH relativeFrom="column">
                  <wp:posOffset>148590</wp:posOffset>
                </wp:positionH>
                <wp:positionV relativeFrom="paragraph">
                  <wp:posOffset>158750</wp:posOffset>
                </wp:positionV>
                <wp:extent cx="5695950" cy="793750"/>
                <wp:effectExtent l="0" t="0" r="19050" b="25400"/>
                <wp:wrapNone/>
                <wp:docPr id="748765446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793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D42E7AF" w14:textId="55423EF7" w:rsidR="00C61563" w:rsidRDefault="00C61563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　　　　</w:t>
                            </w:r>
                            <w:r w:rsidR="00A62EE4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①シャトルバス運行補助金実績報告書兼交付</w:t>
                            </w:r>
                            <w:r w:rsidR="00A7589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請求書</w:t>
                            </w:r>
                          </w:p>
                          <w:p w14:paraId="01AA2FFB" w14:textId="0DE4109E" w:rsidR="00C61563" w:rsidRDefault="00C61563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　　　　　　　　　　　　　　　　　　　　　　</w:t>
                            </w:r>
                            <w:r w:rsidRPr="00C61563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A62EE4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proofErr w:type="gramStart"/>
                            <w:r w:rsidRPr="00C61563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②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実施報告書（最終の旅程表可）</w:t>
                            </w:r>
                          </w:p>
                          <w:p w14:paraId="52EFC04B" w14:textId="0171589B" w:rsidR="00C61563" w:rsidRPr="00C61563" w:rsidRDefault="00C61563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　　　　　　　　　　　　　　　　　　　　　　</w:t>
                            </w:r>
                            <w:r w:rsidRPr="00C61563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A62EE4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proofErr w:type="gramStart"/>
                            <w:r w:rsidRPr="00C61563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③</w:t>
                            </w:r>
                            <w:proofErr w:type="gramEnd"/>
                            <w:r w:rsidR="00F50A35"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  <w:t>バス会社からの請求書</w:t>
                            </w:r>
                            <w:r w:rsidR="00D6252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の写し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2DAA7" id="_x0000_s1031" type="#_x0000_t202" style="position:absolute;margin-left:11.7pt;margin-top:12.5pt;width:448.5pt;height:6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zawMgIAAIMEAAAOAAAAZHJzL2Uyb0RvYy54bWysVNtuGjEQfa/Uf7D8XhYIl7JiiSgRVSWU&#10;RCJVno3XBktej2sbdunXd+zl1jRSpaovZsYzezxz5gzT+6bS5CCcV2AK2ut0KRGGQ6nMtqDfX5af&#10;PlPiAzMl02BEQY/C0/vZxw/T2uaiDzvQpXAEQYzPa1vQXQg2zzLPd6JivgNWGAxKcBUL6LptVjpW&#10;I3qls363O8pqcKV1wIX3ePvQBuks4UspeHiS0otAdEGxtpBOl85NPLPZlOVbx+xO8VMZ7B+qqJgy&#10;+OgF6oEFRvZO/QFVKe7AgwwdDlUGUiouUg/YTa/7ppv1jlmRekFyvL3Q5P8fLH88rO2zI6H5Ag0O&#10;MBJSW597vIz9NNJV8RcrJRhHCo8X2kQTCMfL4WgynAwxxDE2ntyN0UaY7Pq1dT58FVCRaBTU4VgS&#10;W+yw8qFNPafExzxoVS6V1smJUhAL7ciB4RB1SDUi+G9Z2pC6oKM7fPpvCKF5BwHxtMGar71HKzSb&#10;hqgSWzzzsoHyiHQ5aJXkLV8q7GnFfHhmDqWDNOA6hCc8pAasCU4WJTtwP9+7j/k4UYxSUqMUC+p/&#10;7JkTlOhvBmc96Q0GUbvJGQzHfXTcbWRzGzH7agFIVA8Xz/Jkxvygz6Z0UL3i1szjqxhihuPbBQ1n&#10;cxHaBcGt42I+T0moVsvCyqwtj9CR4zixl+aVOXsaa0BBPMJZtCx/M902N35pYL4PIFUafeS5ZfVE&#10;Pyo9iee0lXGVbv2Udf3vmP0CAAD//wMAUEsDBBQABgAIAAAAIQBwsph53gAAAAkBAAAPAAAAZHJz&#10;L2Rvd25yZXYueG1sTI9BSwMxEIXvgv8hjOBFbOJqS103W0SQopdia8Fjuhk3SzeTJUnb9d87nupp&#10;mHmPN9+rFqPvxRFj6gJpuJsoEEhNsB21Gj43r7dzECkbsqYPhBp+MMGivryoTGnDiT7wuM6t4BBK&#10;pdHgch5KKVPj0Js0CQMSa98hepN5ja200Zw43PeyUGomvemIPzgz4IvDZr8+eA00FjHP3HvahGG5&#10;f1uu8Gu1vdH6+mp8fgKRccxnM/zhMzrUzLQLB7JJ9BqK+wd28pxyJdYfC8WHHRunSoGsK/m/Qf0L&#10;AAD//wMAUEsBAi0AFAAGAAgAAAAhALaDOJL+AAAA4QEAABMAAAAAAAAAAAAAAAAAAAAAAFtDb250&#10;ZW50X1R5cGVzXS54bWxQSwECLQAUAAYACAAAACEAOP0h/9YAAACUAQAACwAAAAAAAAAAAAAAAAAv&#10;AQAAX3JlbHMvLnJlbHNQSwECLQAUAAYACAAAACEAcOc2sDICAACDBAAADgAAAAAAAAAAAAAAAAAu&#10;AgAAZHJzL2Uyb0RvYy54bWxQSwECLQAUAAYACAAAACEAcLKYed4AAAAJAQAADwAAAAAAAAAAAAAA&#10;AACMBAAAZHJzL2Rvd25yZXYueG1sUEsFBgAAAAAEAAQA8wAAAJcFAAAAAA==&#10;" fillcolor="white [3201]" strokecolor="black [3213]" strokeweight=".5pt">
                <v:textbox>
                  <w:txbxContent>
                    <w:p w14:paraId="0D42E7AF" w14:textId="55423EF7" w:rsidR="00C61563" w:rsidRDefault="00C61563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</w:rPr>
                        <w:t xml:space="preserve">　　　　　　　　　　　　　　　</w:t>
                      </w:r>
                      <w:r w:rsidR="00A62EE4">
                        <w:rPr>
                          <w:rFonts w:hint="eastAsia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①シャトルバス運行補助金実績報告書兼交付</w:t>
                      </w:r>
                      <w:r w:rsidR="00A75892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請求書</w:t>
                      </w:r>
                    </w:p>
                    <w:p w14:paraId="01AA2FFB" w14:textId="0DE4109E" w:rsidR="00C61563" w:rsidRDefault="00C61563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　　　　　　　　　　　　　　　　　　　　　　　</w:t>
                      </w:r>
                      <w:r w:rsidRPr="00C61563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r w:rsidR="00A62EE4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proofErr w:type="gramStart"/>
                      <w:r w:rsidRPr="00C61563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②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実施報告書（最終の旅程表可）</w:t>
                      </w:r>
                    </w:p>
                    <w:p w14:paraId="52EFC04B" w14:textId="0171589B" w:rsidR="00C61563" w:rsidRPr="00C61563" w:rsidRDefault="00C61563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　　　　　　　　　　　　　　　　　　　　　　　</w:t>
                      </w:r>
                      <w:r w:rsidRPr="00C61563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r w:rsidR="00A62EE4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proofErr w:type="gramStart"/>
                      <w:r w:rsidRPr="00C61563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③</w:t>
                      </w:r>
                      <w:proofErr w:type="gramEnd"/>
                      <w:r w:rsidR="00F50A35"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  <w:t>バス会社からの請求書</w:t>
                      </w:r>
                      <w:r w:rsidR="00D6252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の写し</w:t>
                      </w:r>
                    </w:p>
                  </w:txbxContent>
                </v:textbox>
              </v:shape>
            </w:pict>
          </mc:Fallback>
        </mc:AlternateContent>
      </w:r>
    </w:p>
    <w:p w14:paraId="10C17E90" w14:textId="0B88B885" w:rsidR="00991979" w:rsidRDefault="00C61563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1B8F39" wp14:editId="0927D3BF">
                <wp:simplePos x="0" y="0"/>
                <wp:positionH relativeFrom="column">
                  <wp:posOffset>235173</wp:posOffset>
                </wp:positionH>
                <wp:positionV relativeFrom="paragraph">
                  <wp:posOffset>129986</wp:posOffset>
                </wp:positionV>
                <wp:extent cx="884255" cy="432079"/>
                <wp:effectExtent l="0" t="0" r="0" b="6350"/>
                <wp:wrapNone/>
                <wp:docPr id="416731748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4255" cy="4320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6FCE8E" w14:textId="5E946A0F" w:rsidR="00C61563" w:rsidRPr="00F54B02" w:rsidRDefault="00C61563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F54B02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002060"/>
                                <w:sz w:val="24"/>
                                <w:szCs w:val="24"/>
                              </w:rPr>
                              <w:t>主催者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B8F39" id="テキスト ボックス 11" o:spid="_x0000_s1032" type="#_x0000_t202" style="position:absolute;margin-left:18.5pt;margin-top:10.25pt;width:69.65pt;height:34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k53MAIAAFoEAAAOAAAAZHJzL2Uyb0RvYy54bWysVE1v2zAMvQ/YfxB0X+ykSZsacYosRYYB&#10;QVsgHXpWZCkRIIuapMTOfv0oOV/tdhp2kSmReiIfHz15aGtN9sJ5Baak/V5OiTAcKmU2Jf3xuvgy&#10;psQHZiqmwYiSHoSnD9PPnyaNLcQAtqAr4QiCGF80tqTbEGyRZZ5vRc18D6ww6JTgahZw6zZZ5ViD&#10;6LXOBnl+mzXgKuuAC+/x9LFz0mnCl1Lw8CylF4HokmJuIa0ureu4ZtMJKzaO2a3ixzTYP2RRM2Xw&#10;0TPUIwuM7Jz6A6pW3IEHGXoc6gykVFykGrCafv6hmtWWWZFqQXK8PdPk/x8sf9qv7Isjof0KLTYw&#10;EtJYX3g8jPW00tXxi5kS9COFhzNtog2E4+F4PByMRpRwdA1vBvndfUTJLpet8+GbgJpEo6QOu5LI&#10;YvulD13oKSS+5UGraqG0TpuoBDHXjuwZ9lCHlCKCv4vShjQlvb0Z5QnYQLzeIWuDuVxKilZo1y1R&#10;FV44lbuG6oAsOOgE4i1fKMx1yXx4YQ4VgYWjysMzLlIDvgVHi5ItuF9/O4/x2Cj0UtKgwkrqf+6Y&#10;E5To7wZbeN8fDqMk02Y4uhvgxl171tces6vngAT0cZ4sT2aMD/pkSgf1Gw7DLL6KLmY4vl3ScDLn&#10;odM9DhMXs1kKQhFaFpZmZXmEjoTHTry2b8zZY7sC9vkJTlpkxYeudbHxpoHZLoBUqaWR547VI/0o&#10;4CSK47DFCbnep6jLL2H6GwAA//8DAFBLAwQUAAYACAAAACEAlDtH5+AAAAAIAQAADwAAAGRycy9k&#10;b3ducmV2LnhtbEyPS0+EQBCE7yb+h0mbeDHu4BIWgjQbY3wk3nbxEW+zTAtEpocws4D/3tmTHitV&#10;qfqq2C6mFxONrrOMcLOKQBDXVnfcILxWj9cZCOcVa9VbJoQfcrAtz88KlWs7846mvW9EKGGXK4TW&#10;+yGX0tUtGeVWdiAO3pcdjfJBjo3Uo5pDuenlOoo20qiOw0KrBrpvqf7eHw3C51Xz8eKWp7c5TuLh&#10;4Xmq0nddIV5eLHe3IDwt/i8MJ/yADmVgOtgjayd6hDgNVzzCOkpAnPx0E4M4IGRZArIs5P8D5S8A&#10;AAD//wMAUEsBAi0AFAAGAAgAAAAhALaDOJL+AAAA4QEAABMAAAAAAAAAAAAAAAAAAAAAAFtDb250&#10;ZW50X1R5cGVzXS54bWxQSwECLQAUAAYACAAAACEAOP0h/9YAAACUAQAACwAAAAAAAAAAAAAAAAAv&#10;AQAAX3JlbHMvLnJlbHNQSwECLQAUAAYACAAAACEAIpJOdzACAABaBAAADgAAAAAAAAAAAAAAAAAu&#10;AgAAZHJzL2Uyb0RvYy54bWxQSwECLQAUAAYACAAAACEAlDtH5+AAAAAIAQAADwAAAAAAAAAAAAAA&#10;AACKBAAAZHJzL2Rvd25yZXYueG1sUEsFBgAAAAAEAAQA8wAAAJcFAAAAAA==&#10;" fillcolor="white [3201]" stroked="f" strokeweight=".5pt">
                <v:textbox>
                  <w:txbxContent>
                    <w:p w14:paraId="566FCE8E" w14:textId="5E946A0F" w:rsidR="00C61563" w:rsidRPr="00F54B02" w:rsidRDefault="00C61563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002060"/>
                          <w:sz w:val="24"/>
                          <w:szCs w:val="24"/>
                        </w:rPr>
                      </w:pPr>
                      <w:r w:rsidRPr="00F54B02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002060"/>
                          <w:sz w:val="24"/>
                          <w:szCs w:val="24"/>
                        </w:rPr>
                        <w:t>主催者</w:t>
                      </w:r>
                    </w:p>
                  </w:txbxContent>
                </v:textbox>
              </v:shape>
            </w:pict>
          </mc:Fallback>
        </mc:AlternateContent>
      </w:r>
    </w:p>
    <w:p w14:paraId="13AFF250" w14:textId="7777777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2166C02F" w14:textId="7777777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382A93A6" w14:textId="68131109" w:rsidR="00991979" w:rsidRDefault="00A75892" w:rsidP="00BB40D0">
      <w:pPr>
        <w:jc w:val="left"/>
        <w:rPr>
          <w:rFonts w:ascii="ＭＳ 明朝" w:eastAsia="ＭＳ 明朝" w:hAnsi="ＭＳ 明朝"/>
          <w:kern w:val="0"/>
          <w:sz w:val="22"/>
        </w:rPr>
      </w:pPr>
      <w:r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B0DD74" wp14:editId="0E5BBEFD">
                <wp:simplePos x="0" y="0"/>
                <wp:positionH relativeFrom="margin">
                  <wp:posOffset>778510</wp:posOffset>
                </wp:positionH>
                <wp:positionV relativeFrom="paragraph">
                  <wp:posOffset>138695</wp:posOffset>
                </wp:positionV>
                <wp:extent cx="4863402" cy="311499"/>
                <wp:effectExtent l="0" t="0" r="0" b="0"/>
                <wp:wrapNone/>
                <wp:docPr id="133145129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3402" cy="311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E1ED8A" w14:textId="23A2D1F7" w:rsidR="00684859" w:rsidRDefault="00C61563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  <w:szCs w:val="21"/>
                              </w:rPr>
                              <w:t>補助金の請求</w:t>
                            </w:r>
                            <w:r w:rsidR="00A75892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  <w:szCs w:val="21"/>
                              </w:rPr>
                              <w:t>（コンベンション終了後２ヶ月以内</w:t>
                            </w:r>
                            <w:r w:rsidR="00684859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EE0000"/>
                                <w:szCs w:val="21"/>
                              </w:rPr>
                              <w:t>、</w:t>
                            </w:r>
                            <w:r w:rsidR="00CA1E67"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EE0000"/>
                                <w:szCs w:val="21"/>
                              </w:rPr>
                              <w:t>若しくは年度末（3月末日）まで）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0DD74" id="テキスト ボックス 13" o:spid="_x0000_s1033" type="#_x0000_t202" style="position:absolute;margin-left:61.3pt;margin-top:10.9pt;width:382.95pt;height:24.5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LtdMgIAAFsEAAAOAAAAZHJzL2Uyb0RvYy54bWysVFFv2jAQfp+0/2D5fSQBSktEqBgV0yTU&#10;VqJTn41jk0iOz7MNCfv1OztAabenaS/One/8+e67z5ndd40iB2FdDbqg2SClRGgOZa13Bf3xsvpy&#10;R4nzTJdMgRYFPQpH7+efP81ak4shVKBKYQmCaJe3pqCV9yZPEscr0TA3ACM0BiXYhnl07S4pLWsR&#10;vVHJME0nSQu2NBa4cA53H/ognUd8KQX3T1I64YkqKNbm42rjug1rMp+xfGeZqWp+KoP9QxUNqzVe&#10;eoF6YJ6Rva3/gGpqbsGB9AMOTQJS1lzEHrCbLP3QzaZiRsRekBxnLjS5/wfLHw8b82yJ775ChwMM&#10;hLTG5Q43Qz+dtE34YqUE40jh8UKb6DzhuDm+m4zG6ZASjrFRlo2n0wCTvJ021vlvAhoSjIJaHEtk&#10;ix3Wzvep55RwmQNVl6taqegEKYilsuTAcIjKxxoR/F2W0qQt6GR0k0ZgDeF4j6w01vLWU7B8t+1I&#10;XRb09tzvFsoj0mChV4gzfFVjrWvm/DOzKAnsHGXun3CRCvAuOFmUVGB//W0/5OOkMEpJixIrqPu5&#10;Z1ZQor5rnOE0G4+DJqMzvrkdomOvI9vriN43S0ACMnxQhkcz5Ht1NqWF5hVfwyLciiGmOd5dUH82&#10;l74XPr4mLhaLmIQqNMyv9cbwAB0ID5N46V6ZNadxeRz0I5zFyPIPU+tzw0kNi70HWceRBp57Vk/0&#10;o4KjKE6vLTyRaz9mvf0T5r8BAAD//wMAUEsDBBQABgAIAAAAIQBYfO4k4QAAAAkBAAAPAAAAZHJz&#10;L2Rvd25yZXYueG1sTI/LTsMwEEX3SPyDNUhsEHWaqm0a4lQI8ZDYtQEqdm48JBHxOIrdJPw9w4ou&#10;r+bozrnZdrKtGLD3jSMF81kEAql0pqFKwVvxdJuA8EGT0a0jVPCDHrb55UWmU+NG2uGwD5XgEvKp&#10;VlCH0KVS+rJGq/3MdUh8+3K91YFjX0nT65HLbSvjKFpJqxviD7Xu8KHG8nt/sgo+b6rDq5+e38fF&#10;ctE9vgzF+sMUSl1fTfd3IAJO4R+GP31Wh5ydju5ExouWcxyvGFUQz3kCA0mSLEEcFayjDcg8k+cL&#10;8l8AAAD//wMAUEsBAi0AFAAGAAgAAAAhALaDOJL+AAAA4QEAABMAAAAAAAAAAAAAAAAAAAAAAFtD&#10;b250ZW50X1R5cGVzXS54bWxQSwECLQAUAAYACAAAACEAOP0h/9YAAACUAQAACwAAAAAAAAAAAAAA&#10;AAAvAQAAX3JlbHMvLnJlbHNQSwECLQAUAAYACAAAACEAV+C7XTICAABbBAAADgAAAAAAAAAAAAAA&#10;AAAuAgAAZHJzL2Uyb0RvYy54bWxQSwECLQAUAAYACAAAACEAWHzuJOEAAAAJAQAADwAAAAAAAAAA&#10;AAAAAACMBAAAZHJzL2Rvd25yZXYueG1sUEsFBgAAAAAEAAQA8wAAAJoFAAAAAA==&#10;" fillcolor="white [3201]" stroked="f" strokeweight=".5pt">
                <v:textbox>
                  <w:txbxContent>
                    <w:p w14:paraId="56E1ED8A" w14:textId="23A2D1F7" w:rsidR="00684859" w:rsidRDefault="00C61563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  <w:szCs w:val="21"/>
                        </w:rPr>
                        <w:t>補助金の請求</w:t>
                      </w:r>
                      <w:r w:rsidR="00A75892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  <w:szCs w:val="21"/>
                        </w:rPr>
                        <w:t>（コンベンション終了後２ヶ月以内</w:t>
                      </w:r>
                      <w:r w:rsidR="00684859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EE0000"/>
                          <w:szCs w:val="21"/>
                        </w:rPr>
                        <w:t>、</w:t>
                      </w:r>
                      <w:r w:rsidR="00CA1E67"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EE0000"/>
                          <w:szCs w:val="21"/>
                        </w:rPr>
                        <w:t>若しくは年度末（3月末日）まで）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62EE4">
        <w:rPr>
          <w:rFonts w:ascii="ＭＳ 明朝" w:eastAsia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677A66" wp14:editId="28C27B26">
                <wp:simplePos x="0" y="0"/>
                <wp:positionH relativeFrom="column">
                  <wp:posOffset>358363</wp:posOffset>
                </wp:positionH>
                <wp:positionV relativeFrom="paragraph">
                  <wp:posOffset>118445</wp:posOffset>
                </wp:positionV>
                <wp:extent cx="290161" cy="341644"/>
                <wp:effectExtent l="19050" t="0" r="15240" b="39370"/>
                <wp:wrapNone/>
                <wp:docPr id="1254518158" name="矢印: 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61" cy="34164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8E215" id="矢印: 下 12" o:spid="_x0000_s1026" type="#_x0000_t67" style="position:absolute;margin-left:28.2pt;margin-top:9.35pt;width:22.85pt;height:26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fVAXwIAABcFAAAOAAAAZHJzL2Uyb0RvYy54bWysVMFu2zAMvQ/YPwi6r7azNFuDOEXQosOA&#10;oC3WDj2rslQbkEWNUuJkXz9KdpygLXYYdpElkXwknx+1uNy1hm0V+gZsyYuznDNlJVSNfSn5z8eb&#10;T18580HYShiwquR75fnl8uOHRefmagI1mEohIxDr550reR2Cm2eZl7VqhT8DpywZNWArAh3xJatQ&#10;dITemmyS57OsA6wcglTe0+11b+TLhK+1kuFOa68CMyWn2kJaMa3Pcc2WCzF/QeHqRg5liH+oohWN&#10;paQj1LUIgm2weQPVNhLBgw5nEtoMtG6kSj1QN0X+qpuHWjiVeiFyvBtp8v8PVt5uH9w9Eg2d83NP&#10;29jFTmMbv1Qf2yWy9iNZaheYpMvJRV7MCs4kmT5Pi9l0GsnMjsEOffimoGVxU/IKOrtChC7xJLZr&#10;H3r/gx8FH2tIu7A3KpZh7A+lWVPFrCk6yUNdGWRbQT9WSKlsKHpTLSrVXxfneZ7+MBU1RqQSE2BE&#10;1o0xI/YAEKX3FruvdfCPoSqpawzO/1ZYHzxGpMxgwxjcNhbwPQBDXQ2Ze/8DST01kaVnqPb3yBB6&#10;bXsnbxoifC18uBdIYibZ04CGO1q0ga7kMOw4qwF/v3cf/UljZOWso+Eouf+1Eag4M98tqe+imE7j&#10;NKXD9PzLhA54ank+tdhNewX0m0gsVF3aRv9gDluN0D7RHK9iVjIJKyl3yWXAw+Eq9ENLL4FUq1Vy&#10;owlyIqztg5MRPLIatfS4exLoBtUFkustHAZJzF/prveNkRZWmwC6SaI88jrwTdOXhDO8FHG8T8/J&#10;6/ieLf8AAAD//wMAUEsDBBQABgAIAAAAIQBSUvau3wAAAAgBAAAPAAAAZHJzL2Rvd25yZXYueG1s&#10;TI9BT4NAEIXvJv6HzZh4swvUUkJZGm3iwXix1Zj0NsAIxN1Zwm4p+uvdnvT45r28902xnY0WE42u&#10;t6wgXkQgiGvb9NwqeH97ustAOI/coLZMCr7Jwba8viowb+yZ9zQdfCtCCbscFXTeD7mUru7IoFvY&#10;gTh4n3Y06IMcW9mMeA7lRsskilJpsOew0OFAu47qr8PJKJh+3PEV9S7Wy+WcVs+P9cdLkil1ezM/&#10;bEB4mv1fGC74AR3KwFTZEzdOaAWr9D4kwz1bg7j4URKDqBSskxXIspD/Hyh/AQAA//8DAFBLAQIt&#10;ABQABgAIAAAAIQC2gziS/gAAAOEBAAATAAAAAAAAAAAAAAAAAAAAAABbQ29udGVudF9UeXBlc10u&#10;eG1sUEsBAi0AFAAGAAgAAAAhADj9If/WAAAAlAEAAAsAAAAAAAAAAAAAAAAALwEAAF9yZWxzLy5y&#10;ZWxzUEsBAi0AFAAGAAgAAAAhAM819UBfAgAAFwUAAA4AAAAAAAAAAAAAAAAALgIAAGRycy9lMm9E&#10;b2MueG1sUEsBAi0AFAAGAAgAAAAhAFJS9q7fAAAACAEAAA8AAAAAAAAAAAAAAAAAuQQAAGRycy9k&#10;b3ducmV2LnhtbFBLBQYAAAAABAAEAPMAAADFBQAAAAA=&#10;" adj="12427" fillcolor="#4472c4 [3204]" strokecolor="#09101d [484]" strokeweight="1pt"/>
            </w:pict>
          </mc:Fallback>
        </mc:AlternateContent>
      </w:r>
    </w:p>
    <w:p w14:paraId="38158F00" w14:textId="77777777" w:rsidR="00991979" w:rsidRDefault="00991979" w:rsidP="00BB40D0">
      <w:pPr>
        <w:jc w:val="left"/>
        <w:rPr>
          <w:rFonts w:ascii="ＭＳ 明朝" w:eastAsia="ＭＳ 明朝" w:hAnsi="ＭＳ 明朝"/>
          <w:kern w:val="0"/>
          <w:sz w:val="22"/>
        </w:rPr>
      </w:pPr>
    </w:p>
    <w:p w14:paraId="5F833680" w14:textId="2B8E9A79" w:rsidR="00C61563" w:rsidRDefault="00AA267A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75F9F49" wp14:editId="299F7FA7">
                <wp:simplePos x="0" y="0"/>
                <wp:positionH relativeFrom="column">
                  <wp:posOffset>2226310</wp:posOffset>
                </wp:positionH>
                <wp:positionV relativeFrom="paragraph">
                  <wp:posOffset>93980</wp:posOffset>
                </wp:positionV>
                <wp:extent cx="0" cy="742315"/>
                <wp:effectExtent l="0" t="0" r="38100" b="19685"/>
                <wp:wrapNone/>
                <wp:docPr id="2082522884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23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C58BF2" id="直線コネクタ 2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3pt,7.4pt" to="175.3pt,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m87lwEAAIcDAAAOAAAAZHJzL2Uyb0RvYy54bWysU01v1DAQvVfiP1i+s0mWQlG02R5awaUq&#10;FZQf4DrjjYXtscbuJvvvsZ3dLGoRQojLxB/vzcx7nmyuJ2vYHihodB1vVjVn4CT22u06/v3x09uP&#10;nIUoXC8MOuj4AQK/3r652Iy+hTUOaHoglpK40I6+40OMvq2qIAewIqzQg0uXCsmKmLa0q3oSY8pu&#10;TbWu6w/ViNR7QgkhpNPb+ZJvS36lQMYvSgWIzHQ89RZLpBKfcqy2G9HuSPhBy2Mb4h+6sEK7VHRJ&#10;dSuiYM+kX6WyWhIGVHEl0VaolJZQNCQ1Tf1CzbdBeChakjnBLzaF/5dW3u9v3AMlG0Yf2uAfKKuY&#10;FNn8Tf2xqZh1WMyCKTI5H8p0enW5fte8zz5WZ56nED8DWpYXHTfaZRmiFfu7EGfoCZJ458plFQ8G&#10;Mti4r6CY7lOtprDLUMCNIbYX6Tn7H82xbEFmitLGLKT6z6QjNtOgDMrfEhd0qYguLkSrHdLvqsbp&#10;1Kqa8SfVs9Ys+wn7Q3mHYkd67WLocTLzOP26L/Tz/7P9CQAA//8DAFBLAwQUAAYACAAAACEA+WtM&#10;Ot0AAAAKAQAADwAAAGRycy9kb3ducmV2LnhtbEyPwU7DMBBE70j8g7VI3KjTFkKVxqmqSghxQTSF&#10;uxu7TsBeR7aThr9nEYdy3Jmn2ZlyMznLRh1i51HAfJYB09h41aER8H54ulsBi0miktajFvCtI2yq&#10;66tSFsqfca/HOhlGIRgLKaBNqS84j02rnYwz32sk7+SDk4nOYLgK8kzhzvJFluXcyQ7pQyt7vWt1&#10;81UPToB9CeOH2ZltHJ73ef35dlq8HkYhbm+m7RpY0lO6wPBbn6pDRZ2OfkAVmRWwfMhyQsm4pwkE&#10;/AlHEpbzR+BVyf9PqH4AAAD//wMAUEsBAi0AFAAGAAgAAAAhALaDOJL+AAAA4QEAABMAAAAAAAAA&#10;AAAAAAAAAAAAAFtDb250ZW50X1R5cGVzXS54bWxQSwECLQAUAAYACAAAACEAOP0h/9YAAACUAQAA&#10;CwAAAAAAAAAAAAAAAAAvAQAAX3JlbHMvLnJlbHNQSwECLQAUAAYACAAAACEAiepvO5cBAACHAwAA&#10;DgAAAAAAAAAAAAAAAAAuAgAAZHJzL2Uyb0RvYy54bWxQSwECLQAUAAYACAAAACEA+WtMOt0AAAAK&#10;AQAADwAAAAAAAAAAAAAAAADx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="00212E6C">
        <w:rPr>
          <w:rFonts w:ascii="ＭＳ Ｐゴシック" w:eastAsia="ＭＳ Ｐゴシック" w:hAnsi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D6BB68" wp14:editId="178EDD58">
                <wp:simplePos x="0" y="0"/>
                <wp:positionH relativeFrom="column">
                  <wp:posOffset>158115</wp:posOffset>
                </wp:positionH>
                <wp:positionV relativeFrom="paragraph">
                  <wp:posOffset>92075</wp:posOffset>
                </wp:positionV>
                <wp:extent cx="5715000" cy="753110"/>
                <wp:effectExtent l="0" t="0" r="19050" b="27940"/>
                <wp:wrapNone/>
                <wp:docPr id="1088218526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753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4999AB" w14:textId="77777777" w:rsidR="00A75892" w:rsidRDefault="00A62EE4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　　　　　　　　　　　　　　　</w:t>
                            </w:r>
                            <w:proofErr w:type="gramStart"/>
                            <w:r w:rsidRPr="00A75892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..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①</w:t>
                            </w:r>
                            <w:r w:rsidR="00A75892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請求書の受付</w:t>
                            </w:r>
                          </w:p>
                          <w:p w14:paraId="7350B47A" w14:textId="77777777" w:rsidR="00A75892" w:rsidRDefault="00A75892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　　　　　　　　　　　　　　　　　　　　　　　</w:t>
                            </w:r>
                            <w:proofErr w:type="gramStart"/>
                            <w:r w:rsidRPr="00A75892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..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②請求内容の確認　</w:t>
                            </w:r>
                          </w:p>
                          <w:p w14:paraId="5C93F9AC" w14:textId="336A6550" w:rsidR="00A75892" w:rsidRDefault="00A75892">
                            <w:pPr>
                              <w:rPr>
                                <w:rFonts w:ascii="ＭＳ Ｐゴシック" w:eastAsia="ＭＳ Ｐゴシック" w:hAnsi="ＭＳ Ｐ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　　　　　　　　　　　　　　　　　　　　　　</w:t>
                            </w:r>
                            <w:r w:rsidRPr="00A75892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proofErr w:type="gramStart"/>
                            <w:r w:rsidRPr="00A75892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20"/>
                                <w:szCs w:val="20"/>
                              </w:rPr>
                              <w:t>..</w:t>
                            </w:r>
                            <w:proofErr w:type="gramEnd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③</w:t>
                            </w:r>
                            <w:r w:rsidR="00D6252A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補助金確定通知</w:t>
                            </w:r>
                            <w:r w:rsidR="00212E6C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発出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後、</w:t>
                            </w:r>
                            <w:r w:rsidR="00684859"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>１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ヶ月以内に申請者指定口座に振込　　　　　　　　　　　　　　　　　　　　　　　　　　　　　　</w:t>
                            </w:r>
                          </w:p>
                          <w:p w14:paraId="7D3EA360" w14:textId="36BC2C9D" w:rsidR="00A62EE4" w:rsidRPr="00A62EE4" w:rsidRDefault="00A7589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0"/>
                                <w:szCs w:val="20"/>
                              </w:rPr>
                              <w:t xml:space="preserve">　　　　　　　　　　　　　　　　　　　　　　　　　　　　　　　　　　　　　　　　　　　　　　　　　</w:t>
                            </w:r>
                            <w:r w:rsidR="00A62EE4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6BB68" id="テキスト ボックス 15" o:spid="_x0000_s1034" type="#_x0000_t202" style="position:absolute;margin-left:12.45pt;margin-top:7.25pt;width:450pt;height:59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TQtOwIAAIMEAAAOAAAAZHJzL2Uyb0RvYy54bWysVE1v2zAMvQ/YfxB0X2ynSdsFcYosRYYB&#10;QVsgHXpWZCkWJouapMTOfv0o5bvbadhFJkXqkXwkPX7oGk22wnkFpqRFL6dEGA6VMuuSfn+df7qn&#10;xAdmKqbBiJLuhKcPk48fxq0diT7UoCvhCIIYP2ptSesQ7CjLPK9Fw3wPrDBolOAaFlB166xyrEX0&#10;Rmf9PL/NWnCVdcCF93j7uDfSScKXUvDwLKUXgeiSYm4hnS6dq3hmkzEbrR2zteKHNNg/ZNEwZTDo&#10;CeqRBUY2Tv0B1SjuwIMMPQ5NBlIqLlINWE2Rv6tmWTMrUi1Ijrcnmvz/g+VP26V9cSR0X6DDBkZC&#10;WutHHi9jPZ10TfxipgTtSOHuRJvoAuF4ObwrhnmOJo62u+FNUSRes/Nr63z4KqAhUSipw7Yktth2&#10;4QNGRNejSwzmQatqrrROShwFMdOObBk2UYeUI7648tKGtCW9vRnmCfjKFqFP71ea8R+xymsE1LTB&#10;y3PtUQrdqiOqKun9kZcVVDuky8F+krzlc4XwC+bDC3M4OkgDrkN4xkNqwJzgIFFSg/v1t/vojx1F&#10;KyUtjmJJ/c8Nc4IS/c1grz8Xg0Gc3aQMhnd9VNylZXVpMZtmBkhUgYtneRKjf9BHUTpo3nBrpjEq&#10;mpjhGLuk4SjOwn5BcOu4mE6TE06rZWFhlpZH6NiYSOtr98acPbQ14EA8wXFo2ehdd/e+8aWB6SaA&#10;VKn1kec9qwf6cdJTdw5bGVfpUk9e53/H5DcAAAD//wMAUEsDBBQABgAIAAAAIQDE6jIK2wAAAAkB&#10;AAAPAAAAZHJzL2Rvd25yZXYueG1sTI/NTsMwEITvSLyDtUjcqNMfUJLGqQAVLpxaEGc3dm2r8Tqy&#10;3TS8PQsXOO43o9mZZjP5no06JhdQwHxWANPYBeXQCPh4f7krgaUsUck+oBbwpRNs2uurRtYqXHCn&#10;x302jEIw1VKAzXmoOU+d1V6mWRg0knYM0ctMZzRcRXmhcN/zRVE8cC8d0gcrB/1sdXfan72A7ZOp&#10;TFfKaLelcm6cPo9v5lWI25vpcQ0s6yn/meGnPlWHljodwhlVYr2AxaoiJ/HVPTDSq19wILBczoG3&#10;Df+/oP0GAAD//wMAUEsBAi0AFAAGAAgAAAAhALaDOJL+AAAA4QEAABMAAAAAAAAAAAAAAAAAAAAA&#10;AFtDb250ZW50X1R5cGVzXS54bWxQSwECLQAUAAYACAAAACEAOP0h/9YAAACUAQAACwAAAAAAAAAA&#10;AAAAAAAvAQAAX3JlbHMvLnJlbHNQSwECLQAUAAYACAAAACEA9dU0LTsCAACDBAAADgAAAAAAAAAA&#10;AAAAAAAuAgAAZHJzL2Uyb0RvYy54bWxQSwECLQAUAAYACAAAACEAxOoyCtsAAAAJAQAADwAAAAAA&#10;AAAAAAAAAACVBAAAZHJzL2Rvd25yZXYueG1sUEsFBgAAAAAEAAQA8wAAAJ0FAAAAAA==&#10;" fillcolor="white [3201]" strokeweight=".5pt">
                <v:textbox>
                  <w:txbxContent>
                    <w:p w14:paraId="344999AB" w14:textId="77777777" w:rsidR="00A75892" w:rsidRDefault="00A62EE4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　　　　　　　　　　　　　　　　</w:t>
                      </w:r>
                      <w:proofErr w:type="gramStart"/>
                      <w:r w:rsidRPr="00A75892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..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①</w:t>
                      </w:r>
                      <w:r w:rsidR="00A75892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請求書の受付</w:t>
                      </w:r>
                    </w:p>
                    <w:p w14:paraId="7350B47A" w14:textId="77777777" w:rsidR="00A75892" w:rsidRDefault="00A75892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　　　　　　　　　　　　　　　　　　　　　　　　</w:t>
                      </w:r>
                      <w:proofErr w:type="gramStart"/>
                      <w:r w:rsidRPr="00A75892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..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②請求内容の確認　</w:t>
                      </w:r>
                    </w:p>
                    <w:p w14:paraId="5C93F9AC" w14:textId="336A6550" w:rsidR="00A75892" w:rsidRDefault="00A75892">
                      <w:pPr>
                        <w:rPr>
                          <w:rFonts w:ascii="ＭＳ Ｐゴシック" w:eastAsia="ＭＳ Ｐゴシック" w:hAnsi="ＭＳ Ｐゴシック"/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　　　　　　　　　　　　　　　　　　　　　　　</w:t>
                      </w:r>
                      <w:r w:rsidRPr="00A75892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 xml:space="preserve">　</w:t>
                      </w:r>
                      <w:proofErr w:type="gramStart"/>
                      <w:r w:rsidRPr="00A75892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20"/>
                          <w:szCs w:val="20"/>
                        </w:rPr>
                        <w:t>..</w:t>
                      </w:r>
                      <w:proofErr w:type="gramEnd"/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③</w:t>
                      </w:r>
                      <w:r w:rsidR="00D6252A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補助金確定通知</w:t>
                      </w:r>
                      <w:r w:rsidR="00212E6C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発出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後、</w:t>
                      </w:r>
                      <w:r w:rsidR="00684859"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>１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ヶ月以内に申請者指定口座に振込　　　　　　　　　　　　　　　　　　　　　　　　　　　　　　</w:t>
                      </w:r>
                    </w:p>
                    <w:p w14:paraId="7D3EA360" w14:textId="36BC2C9D" w:rsidR="00A62EE4" w:rsidRPr="00A62EE4" w:rsidRDefault="00A7589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0"/>
                          <w:szCs w:val="20"/>
                        </w:rPr>
                        <w:t xml:space="preserve">　　　　　　　　　　　　　　　　　　　　　　　　　　　　　　　　　　　　　　　　　　　　　　　　　</w:t>
                      </w:r>
                      <w:r w:rsidR="00A62EE4">
                        <w:rPr>
                          <w:rFonts w:hint="eastAsia"/>
                          <w:sz w:val="20"/>
                          <w:szCs w:val="20"/>
                        </w:rPr>
                        <w:t xml:space="preserve">　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6100848C" w14:textId="0AB70A80" w:rsidR="00C61563" w:rsidRDefault="00A62EE4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1A86F9" wp14:editId="6C7E7CDC">
                <wp:simplePos x="0" y="0"/>
                <wp:positionH relativeFrom="column">
                  <wp:posOffset>196006</wp:posOffset>
                </wp:positionH>
                <wp:positionV relativeFrom="paragraph">
                  <wp:posOffset>126198</wp:posOffset>
                </wp:positionV>
                <wp:extent cx="1879041" cy="281354"/>
                <wp:effectExtent l="0" t="0" r="6985" b="4445"/>
                <wp:wrapNone/>
                <wp:docPr id="1439846140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9041" cy="2813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C7A797" w14:textId="46B19B9A" w:rsidR="00A62EE4" w:rsidRPr="00A62EE4" w:rsidRDefault="00A62EE4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  <w:color w:val="FF00FF"/>
                                <w:sz w:val="22"/>
                              </w:rPr>
                            </w:pPr>
                            <w:r w:rsidRPr="00A62EE4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  <w:color w:val="FF00FF"/>
                                <w:sz w:val="22"/>
                              </w:rPr>
                              <w:t>岐阜観光コンベンション協会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A86F9" id="テキスト ボックス 16" o:spid="_x0000_s1035" type="#_x0000_t202" style="position:absolute;margin-left:15.45pt;margin-top:9.95pt;width:147.95pt;height:22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sFDMQIAAFsEAAAOAAAAZHJzL2Uyb0RvYy54bWysVE1v2zAMvQ/YfxB0X+ykSZsYcYosRYYB&#10;RVsgHXpWZCkRIIuapMTOfv0oOV/tdhp2kSmReiQfnzy9b2tN9sJ5Baak/V5OiTAcKmU2Jf3xuvwy&#10;psQHZiqmwYiSHoSn97PPn6aNLcQAtqAr4QiCGF80tqTbEGyRZZ5vRc18D6ww6JTgahZw6zZZ5ViD&#10;6LXOBnl+mzXgKuuAC+/x9KFz0lnCl1Lw8CylF4HokmJtIa0ureu4ZrMpKzaO2a3ixzLYP1RRM2Uw&#10;6RnqgQVGdk79AVUr7sCDDD0OdQZSKi5SD9hNP//QzWrLrEi9IDnenmny/w+WP+1X9sWR0H6FFgcY&#10;CWmsLzwexn5a6er4xUoJ+pHCw5k20QbC46Xx3SQf9inh6BuM+zejYYTJLret8+GbgJpEo6QOx5LY&#10;YvtHH7rQU0hM5kGraqm0TpsoBbHQjuwZDlGHVCOCv4vShjQlvb0Z5QnYQLzeIWuDtVx6ilZo1y1R&#10;VUknp37XUB2QBgedQrzlS4W1PjIfXphDSWDnKPPwjIvUgLngaFGyBffrb+cxHieFXkoalFhJ/c8d&#10;c4IS/d3gDCf94TBqMm2Go7sBbty1Z33tMbt6AUgA8ozVJTPGB30ypYP6DV/DPGZFFzMcc5c0nMxF&#10;6ISPr4mL+TwFoQotC49mZXmEjoTHSby2b8zZ47gCDvoJTmJkxYepdbHxpoH5LoBUaaSR547VI/2o&#10;4CSK42uLT+R6n6Iu/4TZbwAAAP//AwBQSwMEFAAGAAgAAAAhAMJ8aLXgAAAACAEAAA8AAABkcnMv&#10;ZG93bnJldi54bWxMj0tPwzAQhO9I/Adrkbgg6pDQQNM4FUI8JG40PNSbGy9JRLyOYjcJ/57lRE+r&#10;3RnNfpNvZtuJEQffOlJwtYhAIFXOtFQreCsfL29B+KDJ6M4RKvhBD5vi9CTXmXETveK4DbXgEPKZ&#10;VtCE0GdS+qpBq/3C9UisfbnB6sDrUEsz6InDbSfjKEql1S3xh0b3eN9g9b09WAW7i/rzxc9P71Oy&#10;TPqH57G8+TClUudn890aRMA5/JvhD5/RoWCmvTuQ8aJTkEQrdvJ9xZP1JE65yl5Beh2DLHJ5XKD4&#10;BQAA//8DAFBLAQItABQABgAIAAAAIQC2gziS/gAAAOEBAAATAAAAAAAAAAAAAAAAAAAAAABbQ29u&#10;dGVudF9UeXBlc10ueG1sUEsBAi0AFAAGAAgAAAAhADj9If/WAAAAlAEAAAsAAAAAAAAAAAAAAAAA&#10;LwEAAF9yZWxzLy5yZWxzUEsBAi0AFAAGAAgAAAAhALRywUMxAgAAWwQAAA4AAAAAAAAAAAAAAAAA&#10;LgIAAGRycy9lMm9Eb2MueG1sUEsBAi0AFAAGAAgAAAAhAMJ8aLXgAAAACAEAAA8AAAAAAAAAAAAA&#10;AAAAiwQAAGRycy9kb3ducmV2LnhtbFBLBQYAAAAABAAEAPMAAACYBQAAAAA=&#10;" fillcolor="white [3201]" stroked="f" strokeweight=".5pt">
                <v:textbox>
                  <w:txbxContent>
                    <w:p w14:paraId="67C7A797" w14:textId="46B19B9A" w:rsidR="00A62EE4" w:rsidRPr="00A62EE4" w:rsidRDefault="00A62EE4">
                      <w:pPr>
                        <w:rPr>
                          <w:rFonts w:ascii="ＭＳ Ｐゴシック" w:eastAsia="ＭＳ Ｐゴシック" w:hAnsi="ＭＳ Ｐゴシック"/>
                          <w:b/>
                          <w:bCs/>
                          <w:color w:val="FF00FF"/>
                          <w:sz w:val="22"/>
                        </w:rPr>
                      </w:pPr>
                      <w:r w:rsidRPr="00A62EE4">
                        <w:rPr>
                          <w:rFonts w:ascii="ＭＳ Ｐゴシック" w:eastAsia="ＭＳ Ｐゴシック" w:hAnsi="ＭＳ Ｐゴシック" w:hint="eastAsia"/>
                          <w:b/>
                          <w:bCs/>
                          <w:color w:val="FF00FF"/>
                          <w:sz w:val="22"/>
                        </w:rPr>
                        <w:t>岐阜観光コンベンション協会</w:t>
                      </w:r>
                    </w:p>
                  </w:txbxContent>
                </v:textbox>
              </v:shape>
            </w:pict>
          </mc:Fallback>
        </mc:AlternateContent>
      </w:r>
    </w:p>
    <w:p w14:paraId="05886CE4" w14:textId="77777777" w:rsidR="00C61563" w:rsidRDefault="00C61563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</w:p>
    <w:p w14:paraId="116810FB" w14:textId="77777777" w:rsidR="00C61563" w:rsidRDefault="00C61563" w:rsidP="00BB40D0">
      <w:pPr>
        <w:jc w:val="left"/>
        <w:rPr>
          <w:rFonts w:ascii="ＭＳ Ｐゴシック" w:eastAsia="ＭＳ Ｐゴシック" w:hAnsi="ＭＳ Ｐゴシック"/>
          <w:kern w:val="0"/>
          <w:sz w:val="24"/>
          <w:szCs w:val="24"/>
        </w:rPr>
      </w:pPr>
    </w:p>
    <w:p w14:paraId="7DD52042" w14:textId="41911721" w:rsidR="00770751" w:rsidRPr="00101A4A" w:rsidRDefault="00C61563" w:rsidP="006D4DA8">
      <w:pPr>
        <w:jc w:val="left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8DC211" wp14:editId="62C8F9DA">
                <wp:simplePos x="0" y="0"/>
                <wp:positionH relativeFrom="margin">
                  <wp:align>left</wp:align>
                </wp:positionH>
                <wp:positionV relativeFrom="paragraph">
                  <wp:posOffset>143475</wp:posOffset>
                </wp:positionV>
                <wp:extent cx="5908430" cy="1024932"/>
                <wp:effectExtent l="0" t="0" r="16510" b="22860"/>
                <wp:wrapNone/>
                <wp:docPr id="1188369725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8430" cy="10249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D6E7C2" w14:textId="77777777" w:rsidR="00F54B02" w:rsidRDefault="00F54B02" w:rsidP="00F54B02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>＜申請書のご提出及びお問い合わせ先＞</w:t>
                            </w:r>
                          </w:p>
                          <w:p w14:paraId="4B85D152" w14:textId="1F31C76B" w:rsidR="00F54B02" w:rsidRPr="00F54B02" w:rsidRDefault="00F54B02" w:rsidP="00F54B02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F54B02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>公益財団法人　岐阜観光コンベンション協会（コンベンション推進部）</w:t>
                            </w:r>
                          </w:p>
                          <w:p w14:paraId="2D282191" w14:textId="07F32D7D" w:rsidR="00B3102C" w:rsidRPr="00B3102C" w:rsidRDefault="00F54B02" w:rsidP="00F54B02">
                            <w:pPr>
                              <w:jc w:val="left"/>
                              <w:rPr>
                                <w:rFonts w:ascii="Century" w:eastAsia="ＭＳ Ｐゴシック" w:hAnsi="Century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　〒500‐8833　岐阜市</w:t>
                            </w:r>
                            <w:r w:rsidR="004B56AA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>神田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>町１－８－５　協和興業ビル６階</w:t>
                            </w:r>
                            <w:r w:rsidR="00B3102C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 　</w:t>
                            </w:r>
                            <w:r w:rsidR="00B3102C">
                              <w:rPr>
                                <w:rFonts w:ascii="Century" w:eastAsia="ＭＳ Ｐゴシック" w:hAnsi="Century" w:hint="eastAsia"/>
                                <w:kern w:val="0"/>
                                <w:sz w:val="24"/>
                                <w:szCs w:val="24"/>
                              </w:rPr>
                              <w:t>info@gifucvb.or.jp</w:t>
                            </w:r>
                          </w:p>
                          <w:p w14:paraId="364F5138" w14:textId="26022B6F" w:rsidR="00F54B02" w:rsidRPr="00991979" w:rsidRDefault="00F54B02" w:rsidP="00F54B02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="Century" w:eastAsia="ＭＳ Ｐゴシック" w:hAnsi="Century" w:hint="eastAsia"/>
                                <w:kern w:val="0"/>
                                <w:sz w:val="24"/>
                                <w:szCs w:val="24"/>
                              </w:rPr>
                              <w:t xml:space="preserve">TEL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(058)266-5588   </w:t>
                            </w:r>
                            <w:r>
                              <w:rPr>
                                <w:rFonts w:ascii="Century" w:eastAsia="ＭＳ Ｐゴシック" w:hAnsi="Century" w:hint="eastAsia"/>
                                <w:kern w:val="0"/>
                                <w:sz w:val="24"/>
                                <w:szCs w:val="24"/>
                              </w:rPr>
                              <w:t xml:space="preserve">FAX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4"/>
                                <w:szCs w:val="24"/>
                              </w:rPr>
                              <w:t xml:space="preserve">(058)266‐5995　</w:t>
                            </w:r>
                          </w:p>
                          <w:p w14:paraId="7DD94399" w14:textId="77777777" w:rsidR="00C61563" w:rsidRDefault="00C615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8DC211" id="テキスト ボックス 14" o:spid="_x0000_s1036" type="#_x0000_t202" style="position:absolute;margin-left:0;margin-top:11.3pt;width:465.25pt;height:80.7pt;z-index:25167257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30KPAIAAIUEAAAOAAAAZHJzL2Uyb0RvYy54bWysVE1v2zAMvQ/YfxB0X+x8dY0Rp8hSZBhQ&#10;tAXSoWdFlmNhsqhJSuzs14+SnY92Ow27yJRIPZGPj57ftbUiB2GdBJ3T4SClRGgOhdS7nH5/WX+6&#10;pcR5pgumQIucHoWjd4uPH+aNycQIKlCFsARBtMsak9PKe5MlieOVqJkbgBEanSXYmnnc2l1SWNYg&#10;eq2SUZreJA3Ywljgwjk8ve+cdBHxy1Jw/1SWTniicoq5+bjauG7DmizmLNtZZirJ+zTYP2RRM6nx&#10;0TPUPfOM7K38A6qW3IKD0g841AmUpeQi1oDVDNN31WwqZkSsBclx5kyT+3+w/PGwMc+W+PYLtNjA&#10;QEhjXObwMNTTlrYOX8yUoB8pPJ5pE60nHA+ns/R2MkYXR98wHU1m41HASS7XjXX+q4CaBCOnFvsS&#10;6WKHB+e70FNIeM2BksVaKhU3QQtipSw5MOyi8jFJBH8TpTRpcnoznqYR+I0vQJ/vbxXjP/r0rqIQ&#10;T2nM+VJ8sHy7bYksQlknZrZQHJEwC52WnOFrifgPzPlnZlE8SAQOhH/CpVSASUFvUVKB/fW38xCP&#10;PUUvJQ2KMafu555ZQYn6prHbs+FkEtQbN5Pp5xFu7LVne+3R+3oFyNQQR8/waIZ4r05maaF+xblZ&#10;hlfRxTTHt3PqT+bKdyOCc8fFchmDUK+G+Qe9MTxAh84EXl/aV2ZN31ePkniEk2xZ9q69XWy4qWG5&#10;91DK2PtAdMdqzz9qPaqnn8swTNf7GHX5eyx+AwAA//8DAFBLAwQUAAYACAAAACEAgzCwMNoAAAAH&#10;AQAADwAAAGRycy9kb3ducmV2LnhtbEyPMU/DMBSEdyT+g/WQ2KhNgCpN41SACgsTBXV+jV9ti9iO&#10;bDcN/x4zwXi609137WZ2A5soJhu8hNuFAEa+D8p6LeHz4+WmBpYyeoVD8CThmxJsusuLFhsVzv6d&#10;pl3WrJT41KAEk/PYcJ56Qw7TIozki3cM0WEuMmquIp5LuRt4JcSSO7S+LBgc6dlQ/7U7OQnbJ73S&#10;fY3RbGtl7TTvj2/6Vcrrq/lxDSzTnP/C8Itf0KErTIdw8iqxQUI5kiVU1RJYcVd34gHYocTqewG8&#10;a/l//u4HAAD//wMAUEsBAi0AFAAGAAgAAAAhALaDOJL+AAAA4QEAABMAAAAAAAAAAAAAAAAAAAAA&#10;AFtDb250ZW50X1R5cGVzXS54bWxQSwECLQAUAAYACAAAACEAOP0h/9YAAACUAQAACwAAAAAAAAAA&#10;AAAAAAAvAQAAX3JlbHMvLnJlbHNQSwECLQAUAAYACAAAACEAXM99CjwCAACFBAAADgAAAAAAAAAA&#10;AAAAAAAuAgAAZHJzL2Uyb0RvYy54bWxQSwECLQAUAAYACAAAACEAgzCwMNoAAAAHAQAADwAAAAAA&#10;AAAAAAAAAACWBAAAZHJzL2Rvd25yZXYueG1sUEsFBgAAAAAEAAQA8wAAAJ0FAAAAAA==&#10;" fillcolor="white [3201]" strokeweight=".5pt">
                <v:textbox>
                  <w:txbxContent>
                    <w:p w14:paraId="2CD6E7C2" w14:textId="77777777" w:rsidR="00F54B02" w:rsidRDefault="00F54B02" w:rsidP="00F54B02">
                      <w:pPr>
                        <w:jc w:val="left"/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>＜申請書のご提出及びお問い合わせ先＞</w:t>
                      </w:r>
                    </w:p>
                    <w:p w14:paraId="4B85D152" w14:textId="1F31C76B" w:rsidR="00F54B02" w:rsidRPr="00F54B02" w:rsidRDefault="00F54B02" w:rsidP="00F54B02">
                      <w:pPr>
                        <w:jc w:val="left"/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　</w:t>
                      </w:r>
                      <w:r w:rsidRPr="00F54B02"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>公益財団法人　岐阜観光コンベンション協会（コンベンション推進部）</w:t>
                      </w:r>
                    </w:p>
                    <w:p w14:paraId="2D282191" w14:textId="07F32D7D" w:rsidR="00B3102C" w:rsidRPr="00B3102C" w:rsidRDefault="00F54B02" w:rsidP="00F54B02">
                      <w:pPr>
                        <w:jc w:val="left"/>
                        <w:rPr>
                          <w:rFonts w:ascii="Century" w:eastAsia="ＭＳ Ｐゴシック" w:hAnsi="Century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　〒500‐8833　岐阜市</w:t>
                      </w:r>
                      <w:r w:rsidR="004B56AA"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>神田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>町１－８－５　協和興業ビル６階</w:t>
                      </w:r>
                      <w:r w:rsidR="00B3102C"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 　</w:t>
                      </w:r>
                      <w:r w:rsidR="00B3102C">
                        <w:rPr>
                          <w:rFonts w:ascii="Century" w:eastAsia="ＭＳ Ｐゴシック" w:hAnsi="Century" w:hint="eastAsia"/>
                          <w:kern w:val="0"/>
                          <w:sz w:val="24"/>
                          <w:szCs w:val="24"/>
                        </w:rPr>
                        <w:t>info@gifucvb.or.jp</w:t>
                      </w:r>
                    </w:p>
                    <w:p w14:paraId="364F5138" w14:textId="26022B6F" w:rsidR="00F54B02" w:rsidRPr="00991979" w:rsidRDefault="00F54B02" w:rsidP="00F54B02">
                      <w:pPr>
                        <w:jc w:val="left"/>
                        <w:rPr>
                          <w:rFonts w:ascii="ＭＳ Ｐゴシック" w:eastAsia="ＭＳ Ｐゴシック" w:hAnsi="ＭＳ Ｐゴシック"/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="Century" w:eastAsia="ＭＳ Ｐゴシック" w:hAnsi="Century" w:hint="eastAsia"/>
                          <w:kern w:val="0"/>
                          <w:sz w:val="24"/>
                          <w:szCs w:val="24"/>
                        </w:rPr>
                        <w:t xml:space="preserve">TEL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(058)266-5588   </w:t>
                      </w:r>
                      <w:r>
                        <w:rPr>
                          <w:rFonts w:ascii="Century" w:eastAsia="ＭＳ Ｐゴシック" w:hAnsi="Century" w:hint="eastAsia"/>
                          <w:kern w:val="0"/>
                          <w:sz w:val="24"/>
                          <w:szCs w:val="24"/>
                        </w:rPr>
                        <w:t xml:space="preserve">FAX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kern w:val="0"/>
                          <w:sz w:val="24"/>
                          <w:szCs w:val="24"/>
                        </w:rPr>
                        <w:t xml:space="preserve">(058)266‐5995　</w:t>
                      </w:r>
                    </w:p>
                    <w:p w14:paraId="7DD94399" w14:textId="77777777" w:rsidR="00C61563" w:rsidRDefault="00C61563"/>
                  </w:txbxContent>
                </v:textbox>
                <w10:wrap anchorx="margin"/>
              </v:shape>
            </w:pict>
          </mc:Fallback>
        </mc:AlternateContent>
      </w:r>
    </w:p>
    <w:sectPr w:rsidR="00770751" w:rsidRPr="00101A4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91D2E" w14:textId="77777777" w:rsidR="009A17A1" w:rsidRDefault="009A17A1" w:rsidP="00EF17F2">
      <w:r>
        <w:separator/>
      </w:r>
    </w:p>
  </w:endnote>
  <w:endnote w:type="continuationSeparator" w:id="0">
    <w:p w14:paraId="17DEF5D3" w14:textId="77777777" w:rsidR="009A17A1" w:rsidRDefault="009A17A1" w:rsidP="00EF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1708B" w14:textId="77777777" w:rsidR="009A17A1" w:rsidRDefault="009A17A1" w:rsidP="00EF17F2">
      <w:r>
        <w:separator/>
      </w:r>
    </w:p>
  </w:footnote>
  <w:footnote w:type="continuationSeparator" w:id="0">
    <w:p w14:paraId="26018903" w14:textId="77777777" w:rsidR="009A17A1" w:rsidRDefault="009A17A1" w:rsidP="00EF17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C76580"/>
    <w:multiLevelType w:val="multilevel"/>
    <w:tmpl w:val="562C3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6143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DA8"/>
    <w:rsid w:val="000037EA"/>
    <w:rsid w:val="00021B26"/>
    <w:rsid w:val="000373B3"/>
    <w:rsid w:val="000477DC"/>
    <w:rsid w:val="0008652C"/>
    <w:rsid w:val="000C0FD0"/>
    <w:rsid w:val="000D7118"/>
    <w:rsid w:val="00101A4A"/>
    <w:rsid w:val="00137E61"/>
    <w:rsid w:val="00160888"/>
    <w:rsid w:val="001A60BD"/>
    <w:rsid w:val="001B207C"/>
    <w:rsid w:val="001C5CC0"/>
    <w:rsid w:val="001D0F8A"/>
    <w:rsid w:val="0020345B"/>
    <w:rsid w:val="00212E6C"/>
    <w:rsid w:val="00222B5A"/>
    <w:rsid w:val="002428D8"/>
    <w:rsid w:val="002536CE"/>
    <w:rsid w:val="00266D70"/>
    <w:rsid w:val="002673A2"/>
    <w:rsid w:val="002923D4"/>
    <w:rsid w:val="00295F5E"/>
    <w:rsid w:val="00297A83"/>
    <w:rsid w:val="002B1A7A"/>
    <w:rsid w:val="002F0B23"/>
    <w:rsid w:val="002F3BE8"/>
    <w:rsid w:val="00375BAA"/>
    <w:rsid w:val="00394A84"/>
    <w:rsid w:val="003A3A1A"/>
    <w:rsid w:val="003A6C20"/>
    <w:rsid w:val="003B11C0"/>
    <w:rsid w:val="003B276B"/>
    <w:rsid w:val="003B7E00"/>
    <w:rsid w:val="003D1E5F"/>
    <w:rsid w:val="003E0D59"/>
    <w:rsid w:val="003E7037"/>
    <w:rsid w:val="003F2940"/>
    <w:rsid w:val="004439A0"/>
    <w:rsid w:val="004532D8"/>
    <w:rsid w:val="004B56AA"/>
    <w:rsid w:val="004C2519"/>
    <w:rsid w:val="004F52C5"/>
    <w:rsid w:val="004F6002"/>
    <w:rsid w:val="004F7FD2"/>
    <w:rsid w:val="00501041"/>
    <w:rsid w:val="00504480"/>
    <w:rsid w:val="005236FF"/>
    <w:rsid w:val="005327D4"/>
    <w:rsid w:val="005361ED"/>
    <w:rsid w:val="005947A1"/>
    <w:rsid w:val="005B227A"/>
    <w:rsid w:val="005B492B"/>
    <w:rsid w:val="005D2D0F"/>
    <w:rsid w:val="00616360"/>
    <w:rsid w:val="00617C5A"/>
    <w:rsid w:val="00622B1D"/>
    <w:rsid w:val="00633191"/>
    <w:rsid w:val="00655E79"/>
    <w:rsid w:val="006626EE"/>
    <w:rsid w:val="0067032D"/>
    <w:rsid w:val="00684859"/>
    <w:rsid w:val="006B4785"/>
    <w:rsid w:val="006D4DA8"/>
    <w:rsid w:val="006E3C84"/>
    <w:rsid w:val="00704682"/>
    <w:rsid w:val="00710CAC"/>
    <w:rsid w:val="007119A8"/>
    <w:rsid w:val="007326D3"/>
    <w:rsid w:val="007332A0"/>
    <w:rsid w:val="00734619"/>
    <w:rsid w:val="00741DB6"/>
    <w:rsid w:val="00750570"/>
    <w:rsid w:val="00753550"/>
    <w:rsid w:val="00770751"/>
    <w:rsid w:val="007778AE"/>
    <w:rsid w:val="007802F9"/>
    <w:rsid w:val="007833E4"/>
    <w:rsid w:val="007846C1"/>
    <w:rsid w:val="00790510"/>
    <w:rsid w:val="00791BB2"/>
    <w:rsid w:val="007A13AD"/>
    <w:rsid w:val="007D7654"/>
    <w:rsid w:val="007F2519"/>
    <w:rsid w:val="007F33BE"/>
    <w:rsid w:val="00804680"/>
    <w:rsid w:val="008132F2"/>
    <w:rsid w:val="0081783D"/>
    <w:rsid w:val="00822E4B"/>
    <w:rsid w:val="00830E88"/>
    <w:rsid w:val="0085619E"/>
    <w:rsid w:val="00875942"/>
    <w:rsid w:val="008B62F9"/>
    <w:rsid w:val="008D6B02"/>
    <w:rsid w:val="008E0E20"/>
    <w:rsid w:val="008F3528"/>
    <w:rsid w:val="00932E12"/>
    <w:rsid w:val="00965AD4"/>
    <w:rsid w:val="00991979"/>
    <w:rsid w:val="00992F69"/>
    <w:rsid w:val="009A17A1"/>
    <w:rsid w:val="009B5B53"/>
    <w:rsid w:val="00A00EC9"/>
    <w:rsid w:val="00A0213E"/>
    <w:rsid w:val="00A0692F"/>
    <w:rsid w:val="00A13B47"/>
    <w:rsid w:val="00A1617E"/>
    <w:rsid w:val="00A62E43"/>
    <w:rsid w:val="00A62EE4"/>
    <w:rsid w:val="00A64E1B"/>
    <w:rsid w:val="00A67CCE"/>
    <w:rsid w:val="00A75892"/>
    <w:rsid w:val="00A90BB2"/>
    <w:rsid w:val="00AA267A"/>
    <w:rsid w:val="00AB60EC"/>
    <w:rsid w:val="00AC4245"/>
    <w:rsid w:val="00AC792B"/>
    <w:rsid w:val="00AD1623"/>
    <w:rsid w:val="00AD7BE2"/>
    <w:rsid w:val="00AE2FED"/>
    <w:rsid w:val="00AE7ECA"/>
    <w:rsid w:val="00AF5D9B"/>
    <w:rsid w:val="00B132F6"/>
    <w:rsid w:val="00B3102C"/>
    <w:rsid w:val="00B34B7D"/>
    <w:rsid w:val="00B54272"/>
    <w:rsid w:val="00B65661"/>
    <w:rsid w:val="00B82D6A"/>
    <w:rsid w:val="00B848F7"/>
    <w:rsid w:val="00BA5681"/>
    <w:rsid w:val="00BB40D0"/>
    <w:rsid w:val="00BC771A"/>
    <w:rsid w:val="00C23D3F"/>
    <w:rsid w:val="00C241C0"/>
    <w:rsid w:val="00C44EDF"/>
    <w:rsid w:val="00C61563"/>
    <w:rsid w:val="00C64B93"/>
    <w:rsid w:val="00C67F4D"/>
    <w:rsid w:val="00CA187F"/>
    <w:rsid w:val="00CA1E67"/>
    <w:rsid w:val="00CB5FE4"/>
    <w:rsid w:val="00CD71E1"/>
    <w:rsid w:val="00CE02C4"/>
    <w:rsid w:val="00CF1F66"/>
    <w:rsid w:val="00D0722D"/>
    <w:rsid w:val="00D22D17"/>
    <w:rsid w:val="00D5742C"/>
    <w:rsid w:val="00D6252A"/>
    <w:rsid w:val="00D63429"/>
    <w:rsid w:val="00D807DB"/>
    <w:rsid w:val="00D90F13"/>
    <w:rsid w:val="00DA50CA"/>
    <w:rsid w:val="00DA7EE1"/>
    <w:rsid w:val="00DB3AF7"/>
    <w:rsid w:val="00E135E1"/>
    <w:rsid w:val="00E534A1"/>
    <w:rsid w:val="00E60C34"/>
    <w:rsid w:val="00E8768A"/>
    <w:rsid w:val="00E9579E"/>
    <w:rsid w:val="00EA52D9"/>
    <w:rsid w:val="00EC0E2D"/>
    <w:rsid w:val="00EF17F2"/>
    <w:rsid w:val="00F00BD1"/>
    <w:rsid w:val="00F0463F"/>
    <w:rsid w:val="00F1214F"/>
    <w:rsid w:val="00F1369F"/>
    <w:rsid w:val="00F15560"/>
    <w:rsid w:val="00F34BB5"/>
    <w:rsid w:val="00F50A35"/>
    <w:rsid w:val="00F51B01"/>
    <w:rsid w:val="00F54B02"/>
    <w:rsid w:val="00F8247E"/>
    <w:rsid w:val="00F90169"/>
    <w:rsid w:val="00FE1164"/>
    <w:rsid w:val="00FF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24E976"/>
  <w15:chartTrackingRefBased/>
  <w15:docId w15:val="{F12CE6E1-F289-41B9-B01A-C4CD74C8F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F8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F17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F17F2"/>
  </w:style>
  <w:style w:type="paragraph" w:styleId="a6">
    <w:name w:val="footer"/>
    <w:basedOn w:val="a"/>
    <w:link w:val="a7"/>
    <w:uiPriority w:val="99"/>
    <w:unhideWhenUsed/>
    <w:rsid w:val="00EF17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F17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84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560</Words>
  <Characters>560</Characters>
  <Application>Microsoft Office Word</Application>
  <DocSecurity>0</DocSecurity>
  <Lines>43</Lines>
  <Paragraphs>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信行 吉野</dc:creator>
  <cp:keywords/>
  <dc:description/>
  <cp:lastModifiedBy>川上 千尋</cp:lastModifiedBy>
  <cp:revision>38</cp:revision>
  <cp:lastPrinted>2026-04-22T01:37:00Z</cp:lastPrinted>
  <dcterms:created xsi:type="dcterms:W3CDTF">2026-04-01T08:08:00Z</dcterms:created>
  <dcterms:modified xsi:type="dcterms:W3CDTF">2026-04-22T01:37:00Z</dcterms:modified>
</cp:coreProperties>
</file>