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80657" w14:textId="4FA0E044" w:rsidR="000373B3" w:rsidRPr="00EF17F2" w:rsidRDefault="00584C1B" w:rsidP="00EF17F2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>エクスカーション利用促進補助金</w:t>
      </w:r>
      <w:r w:rsidR="00EF17F2" w:rsidRPr="00EF17F2">
        <w:rPr>
          <w:rFonts w:ascii="ＭＳ Ｐゴシック" w:eastAsia="ＭＳ Ｐゴシック" w:hAnsi="ＭＳ Ｐゴシック" w:hint="eastAsia"/>
          <w:sz w:val="28"/>
          <w:szCs w:val="28"/>
        </w:rPr>
        <w:t>概要</w:t>
      </w:r>
    </w:p>
    <w:p w14:paraId="5CB94269" w14:textId="79D8E66F" w:rsidR="006D4DA8" w:rsidRDefault="00EF17F2" w:rsidP="00EF17F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</w:p>
    <w:p w14:paraId="0ECDDAF3" w14:textId="2454E5AD" w:rsidR="00EF17F2" w:rsidRPr="00E8768A" w:rsidRDefault="00EF17F2" w:rsidP="006D4DA8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　</w:t>
      </w:r>
      <w:r w:rsidRPr="00E8768A">
        <w:rPr>
          <w:rFonts w:ascii="ＭＳ 明朝" w:eastAsia="ＭＳ 明朝" w:hAnsi="ＭＳ 明朝" w:hint="eastAsia"/>
          <w:sz w:val="22"/>
        </w:rPr>
        <w:t>公益財団法人岐阜観光コンベンション協会では、岐阜市内で開催される</w:t>
      </w:r>
    </w:p>
    <w:p w14:paraId="5A35301A" w14:textId="2B7DA119" w:rsidR="008F3528" w:rsidRPr="00E8768A" w:rsidRDefault="00EF17F2" w:rsidP="00EF17F2">
      <w:pPr>
        <w:jc w:val="left"/>
        <w:rPr>
          <w:rFonts w:ascii="ＭＳ 明朝" w:eastAsia="ＭＳ 明朝" w:hAnsi="ＭＳ 明朝"/>
          <w:sz w:val="22"/>
        </w:rPr>
      </w:pPr>
      <w:r w:rsidRPr="00E8768A">
        <w:rPr>
          <w:rFonts w:ascii="ＭＳ 明朝" w:eastAsia="ＭＳ 明朝" w:hAnsi="ＭＳ 明朝" w:hint="eastAsia"/>
          <w:sz w:val="22"/>
        </w:rPr>
        <w:t>コンベンションを支援させていただくため、補助金制度を設けています。</w:t>
      </w:r>
    </w:p>
    <w:p w14:paraId="5549952A" w14:textId="77777777" w:rsidR="00EF17F2" w:rsidRDefault="00EF17F2" w:rsidP="006D4DA8">
      <w:pPr>
        <w:jc w:val="left"/>
        <w:rPr>
          <w:rFonts w:ascii="ＭＳ Ｐゴシック" w:eastAsia="ＭＳ Ｐゴシック" w:hAnsi="ＭＳ Ｐゴシック"/>
          <w:sz w:val="22"/>
        </w:rPr>
      </w:pPr>
    </w:p>
    <w:p w14:paraId="6BC64AB7" w14:textId="7E85F9AA" w:rsidR="00D0722D" w:rsidRPr="00D0722D" w:rsidRDefault="00D0722D" w:rsidP="006D4DA8">
      <w:pPr>
        <w:jc w:val="left"/>
        <w:rPr>
          <w:rFonts w:ascii="ＭＳ Ｐゴシック" w:eastAsia="ＭＳ Ｐゴシック" w:hAnsi="ＭＳ Ｐゴシック"/>
          <w:spacing w:val="-24"/>
          <w:kern w:val="0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１　</w:t>
      </w:r>
      <w:r w:rsidRPr="00D5742C">
        <w:rPr>
          <w:rFonts w:ascii="ＭＳ Ｐゴシック" w:eastAsia="ＭＳ Ｐゴシック" w:hAnsi="ＭＳ Ｐゴシック" w:hint="eastAsia"/>
          <w:spacing w:val="49"/>
          <w:kern w:val="0"/>
          <w:sz w:val="22"/>
          <w:fitText w:val="880" w:id="-468983295"/>
        </w:rPr>
        <w:t xml:space="preserve">目　　</w:t>
      </w:r>
      <w:r w:rsidRPr="00D5742C">
        <w:rPr>
          <w:rFonts w:ascii="ＭＳ Ｐゴシック" w:eastAsia="ＭＳ Ｐゴシック" w:hAnsi="ＭＳ Ｐゴシック" w:hint="eastAsia"/>
          <w:spacing w:val="-24"/>
          <w:kern w:val="0"/>
          <w:sz w:val="22"/>
          <w:fitText w:val="880" w:id="-468983295"/>
        </w:rPr>
        <w:t>的</w:t>
      </w:r>
    </w:p>
    <w:p w14:paraId="054EDBAD" w14:textId="77777777" w:rsidR="00071BA9" w:rsidRDefault="00D0722D" w:rsidP="00D0722D">
      <w:pPr>
        <w:ind w:left="220" w:hangingChars="100" w:hanging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2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岐阜市内で開催されるコンベンション</w:t>
      </w:r>
      <w:r w:rsidR="00071BA9">
        <w:rPr>
          <w:rFonts w:ascii="ＭＳ 明朝" w:eastAsia="ＭＳ 明朝" w:hAnsi="ＭＳ 明朝" w:hint="eastAsia"/>
          <w:kern w:val="0"/>
          <w:sz w:val="22"/>
        </w:rPr>
        <w:t>の誘致を促進し</w:t>
      </w:r>
      <w:r>
        <w:rPr>
          <w:rFonts w:ascii="ＭＳ 明朝" w:eastAsia="ＭＳ 明朝" w:hAnsi="ＭＳ 明朝" w:hint="eastAsia"/>
          <w:kern w:val="0"/>
          <w:sz w:val="22"/>
        </w:rPr>
        <w:t>、</w:t>
      </w:r>
      <w:r w:rsidR="00071BA9">
        <w:rPr>
          <w:rFonts w:ascii="ＭＳ 明朝" w:eastAsia="ＭＳ 明朝" w:hAnsi="ＭＳ 明朝" w:hint="eastAsia"/>
          <w:kern w:val="0"/>
          <w:sz w:val="22"/>
        </w:rPr>
        <w:t>地域経済の活性化及び</w:t>
      </w:r>
    </w:p>
    <w:p w14:paraId="498D40FD" w14:textId="32BE905B" w:rsidR="00BB40D0" w:rsidRDefault="00071BA9" w:rsidP="00D0722D">
      <w:pPr>
        <w:ind w:leftChars="100" w:left="21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交流人口の拡大を図るために、</w:t>
      </w:r>
      <w:r w:rsidR="00584C1B">
        <w:rPr>
          <w:rFonts w:ascii="ＭＳ 明朝" w:eastAsia="ＭＳ 明朝" w:hAnsi="ＭＳ 明朝" w:hint="eastAsia"/>
          <w:kern w:val="0"/>
          <w:sz w:val="22"/>
        </w:rPr>
        <w:t>エクスカーション実施にあたり</w:t>
      </w:r>
      <w:r>
        <w:rPr>
          <w:rFonts w:ascii="ＭＳ 明朝" w:eastAsia="ＭＳ 明朝" w:hAnsi="ＭＳ 明朝" w:hint="eastAsia"/>
          <w:kern w:val="0"/>
          <w:sz w:val="22"/>
        </w:rPr>
        <w:t>、</w:t>
      </w:r>
      <w:r w:rsidR="00584C1B">
        <w:rPr>
          <w:rFonts w:ascii="ＭＳ 明朝" w:eastAsia="ＭＳ 明朝" w:hAnsi="ＭＳ 明朝" w:hint="eastAsia"/>
          <w:kern w:val="0"/>
          <w:sz w:val="22"/>
        </w:rPr>
        <w:t>貸切り観光バス</w:t>
      </w:r>
      <w:r w:rsidR="00431130">
        <w:rPr>
          <w:rFonts w:ascii="ＭＳ 明朝" w:eastAsia="ＭＳ 明朝" w:hAnsi="ＭＳ 明朝" w:hint="eastAsia"/>
          <w:kern w:val="0"/>
          <w:sz w:val="22"/>
        </w:rPr>
        <w:t>や</w:t>
      </w:r>
      <w:r w:rsidR="00584C1B">
        <w:rPr>
          <w:rFonts w:ascii="ＭＳ 明朝" w:eastAsia="ＭＳ 明朝" w:hAnsi="ＭＳ 明朝" w:hint="eastAsia"/>
          <w:kern w:val="0"/>
          <w:sz w:val="22"/>
        </w:rPr>
        <w:t>、エクスカーション対象施設（観光施設等）での見学</w:t>
      </w:r>
      <w:r w:rsidR="00347B0E">
        <w:rPr>
          <w:rFonts w:ascii="ＭＳ 明朝" w:eastAsia="ＭＳ 明朝" w:hAnsi="ＭＳ 明朝" w:hint="eastAsia"/>
          <w:kern w:val="0"/>
          <w:sz w:val="22"/>
        </w:rPr>
        <w:t>・</w:t>
      </w:r>
      <w:r w:rsidR="00584C1B">
        <w:rPr>
          <w:rFonts w:ascii="ＭＳ 明朝" w:eastAsia="ＭＳ 明朝" w:hAnsi="ＭＳ 明朝" w:hint="eastAsia"/>
          <w:kern w:val="0"/>
          <w:sz w:val="22"/>
        </w:rPr>
        <w:t>体験に係る費用</w:t>
      </w:r>
      <w:r w:rsidR="00D0722D">
        <w:rPr>
          <w:rFonts w:ascii="ＭＳ 明朝" w:eastAsia="ＭＳ 明朝" w:hAnsi="ＭＳ 明朝" w:hint="eastAsia"/>
          <w:kern w:val="0"/>
          <w:sz w:val="22"/>
        </w:rPr>
        <w:t>の一部を補助</w:t>
      </w:r>
      <w:r w:rsidR="00431130">
        <w:rPr>
          <w:rFonts w:ascii="ＭＳ 明朝" w:eastAsia="ＭＳ 明朝" w:hAnsi="ＭＳ 明朝" w:hint="eastAsia"/>
          <w:kern w:val="0"/>
          <w:sz w:val="22"/>
        </w:rPr>
        <w:t>し</w:t>
      </w:r>
      <w:r w:rsidR="00D0722D">
        <w:rPr>
          <w:rFonts w:ascii="ＭＳ 明朝" w:eastAsia="ＭＳ 明朝" w:hAnsi="ＭＳ 明朝" w:hint="eastAsia"/>
          <w:kern w:val="0"/>
          <w:sz w:val="22"/>
        </w:rPr>
        <w:t>、コンベンション主催者</w:t>
      </w:r>
      <w:r w:rsidR="00C4675C">
        <w:rPr>
          <w:rFonts w:ascii="ＭＳ 明朝" w:eastAsia="ＭＳ 明朝" w:hAnsi="ＭＳ 明朝" w:hint="eastAsia"/>
          <w:kern w:val="0"/>
          <w:sz w:val="22"/>
        </w:rPr>
        <w:t>等</w:t>
      </w:r>
      <w:r w:rsidR="00D0722D">
        <w:rPr>
          <w:rFonts w:ascii="ＭＳ 明朝" w:eastAsia="ＭＳ 明朝" w:hAnsi="ＭＳ 明朝" w:hint="eastAsia"/>
          <w:kern w:val="0"/>
          <w:sz w:val="22"/>
        </w:rPr>
        <w:t>への</w:t>
      </w:r>
      <w:r w:rsidR="00BB40D0">
        <w:rPr>
          <w:rFonts w:ascii="ＭＳ 明朝" w:eastAsia="ＭＳ 明朝" w:hAnsi="ＭＳ 明朝" w:hint="eastAsia"/>
          <w:kern w:val="0"/>
          <w:sz w:val="22"/>
        </w:rPr>
        <w:t>開催経費の助成を</w:t>
      </w:r>
      <w:r>
        <w:rPr>
          <w:rFonts w:ascii="ＭＳ 明朝" w:eastAsia="ＭＳ 明朝" w:hAnsi="ＭＳ 明朝" w:hint="eastAsia"/>
          <w:kern w:val="0"/>
          <w:sz w:val="22"/>
        </w:rPr>
        <w:t>目的としています。</w:t>
      </w:r>
    </w:p>
    <w:p w14:paraId="50123322" w14:textId="77777777" w:rsidR="00BB40D0" w:rsidRPr="00071BA9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6F3672BA" w14:textId="350007FB" w:rsidR="00BB40D0" w:rsidRDefault="00BB40D0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２　補助の対象</w:t>
      </w:r>
    </w:p>
    <w:p w14:paraId="51F057DF" w14:textId="71418F3B" w:rsidR="00BB40D0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次の要件を満たすものに限ります。</w:t>
      </w:r>
    </w:p>
    <w:p w14:paraId="47910C11" w14:textId="0DFFFF2B" w:rsidR="00BB40D0" w:rsidRDefault="00BB40D0" w:rsidP="00BB40D0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（１）岐阜市内で開催されるコンベンション</w:t>
      </w:r>
      <w:r w:rsidR="00347B0E">
        <w:rPr>
          <w:rFonts w:ascii="ＭＳ 明朝" w:eastAsia="ＭＳ 明朝" w:hAnsi="ＭＳ 明朝" w:hint="eastAsia"/>
          <w:kern w:val="0"/>
          <w:sz w:val="22"/>
        </w:rPr>
        <w:t>の開催前後及び開催期間中に行うもの</w:t>
      </w:r>
    </w:p>
    <w:p w14:paraId="023FBD99" w14:textId="4FD9B57B" w:rsidR="003E0D59" w:rsidRDefault="003E0D59" w:rsidP="00BB40D0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Century" w:eastAsia="ＭＳ 明朝" w:hAnsi="Century" w:hint="eastAsia"/>
          <w:kern w:val="0"/>
          <w:sz w:val="22"/>
        </w:rPr>
        <w:t xml:space="preserve">　（２）岐阜</w:t>
      </w:r>
      <w:r w:rsidR="00347B0E">
        <w:rPr>
          <w:rFonts w:ascii="Century" w:eastAsia="ＭＳ 明朝" w:hAnsi="Century" w:hint="eastAsia"/>
          <w:kern w:val="0"/>
          <w:sz w:val="22"/>
        </w:rPr>
        <w:t>市内のエクスカーション対象施設を訪問し、</w:t>
      </w:r>
      <w:r w:rsidR="00664C8F">
        <w:rPr>
          <w:rFonts w:ascii="Century" w:eastAsia="ＭＳ 明朝" w:hAnsi="Century" w:hint="eastAsia"/>
          <w:kern w:val="0"/>
          <w:sz w:val="22"/>
        </w:rPr>
        <w:t>視察</w:t>
      </w:r>
      <w:r w:rsidR="00347B0E">
        <w:rPr>
          <w:rFonts w:ascii="Century" w:eastAsia="ＭＳ 明朝" w:hAnsi="Century" w:hint="eastAsia"/>
          <w:kern w:val="0"/>
          <w:sz w:val="22"/>
        </w:rPr>
        <w:t>又は体験を行うもの</w:t>
      </w:r>
    </w:p>
    <w:p w14:paraId="54849231" w14:textId="64956EDC" w:rsidR="00347B0E" w:rsidRDefault="00347B0E" w:rsidP="00BB40D0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Century" w:eastAsia="ＭＳ 明朝" w:hAnsi="Century" w:hint="eastAsia"/>
          <w:kern w:val="0"/>
          <w:sz w:val="22"/>
        </w:rPr>
        <w:t xml:space="preserve">　（３）エクスカーション・スケジュールが概ね半日以上の行程であること</w:t>
      </w:r>
    </w:p>
    <w:p w14:paraId="286C3256" w14:textId="36F6603B" w:rsidR="00347B0E" w:rsidRDefault="00347B0E" w:rsidP="00BB40D0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Century" w:eastAsia="ＭＳ 明朝" w:hAnsi="Century" w:hint="eastAsia"/>
          <w:kern w:val="0"/>
          <w:sz w:val="22"/>
        </w:rPr>
        <w:t xml:space="preserve">　（４）エクスカーション参加者が</w:t>
      </w:r>
      <w:r w:rsidRPr="00347B0E">
        <w:rPr>
          <w:rFonts w:ascii="Century" w:eastAsia="ＭＳ 明朝" w:hAnsi="Century" w:hint="eastAsia"/>
          <w:b/>
          <w:bCs/>
          <w:kern w:val="0"/>
          <w:sz w:val="22"/>
          <w:u w:val="single"/>
        </w:rPr>
        <w:t>20</w:t>
      </w:r>
      <w:r w:rsidRPr="00347B0E">
        <w:rPr>
          <w:rFonts w:ascii="Century" w:eastAsia="ＭＳ 明朝" w:hAnsi="Century" w:hint="eastAsia"/>
          <w:b/>
          <w:bCs/>
          <w:kern w:val="0"/>
          <w:sz w:val="22"/>
          <w:u w:val="single"/>
        </w:rPr>
        <w:t>名以上</w:t>
      </w:r>
      <w:r>
        <w:rPr>
          <w:rFonts w:ascii="Century" w:eastAsia="ＭＳ 明朝" w:hAnsi="Century" w:hint="eastAsia"/>
          <w:kern w:val="0"/>
          <w:sz w:val="22"/>
        </w:rPr>
        <w:t>であること</w:t>
      </w:r>
    </w:p>
    <w:p w14:paraId="548A9361" w14:textId="62E65D78" w:rsidR="00347B0E" w:rsidRDefault="00347B0E" w:rsidP="00BB40D0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Century" w:eastAsia="ＭＳ 明朝" w:hAnsi="Century" w:hint="eastAsia"/>
          <w:kern w:val="0"/>
          <w:sz w:val="22"/>
        </w:rPr>
        <w:t xml:space="preserve">　　</w:t>
      </w:r>
    </w:p>
    <w:p w14:paraId="265CCFA7" w14:textId="5F20041D" w:rsidR="00347B0E" w:rsidRPr="00347B0E" w:rsidRDefault="00347B0E" w:rsidP="00BB40D0">
      <w:pPr>
        <w:ind w:left="960" w:hangingChars="400" w:hanging="960"/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３　</w:t>
      </w:r>
      <w:r w:rsidR="00CD04EB"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交付の条件等</w:t>
      </w:r>
    </w:p>
    <w:p w14:paraId="440E9CD6" w14:textId="181C7D04" w:rsidR="003E0D59" w:rsidRDefault="003E0D59" w:rsidP="00BB40D0">
      <w:pPr>
        <w:ind w:left="960" w:hangingChars="400" w:hanging="96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</w:t>
      </w:r>
      <w:r w:rsidR="006626EE"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・</w:t>
      </w:r>
      <w:r>
        <w:rPr>
          <w:rFonts w:ascii="ＭＳ 明朝" w:eastAsia="ＭＳ 明朝" w:hAnsi="ＭＳ 明朝" w:hint="eastAsia"/>
          <w:kern w:val="0"/>
          <w:sz w:val="22"/>
        </w:rPr>
        <w:t>基本補助額</w:t>
      </w:r>
    </w:p>
    <w:p w14:paraId="403818B5" w14:textId="77777777" w:rsidR="006E4E38" w:rsidRDefault="003E0D59" w:rsidP="006E4E38">
      <w:pPr>
        <w:ind w:left="880" w:hangingChars="400" w:hanging="88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　</w:t>
      </w:r>
      <w:r w:rsidR="00CD04EB">
        <w:rPr>
          <w:rFonts w:ascii="ＭＳ 明朝" w:eastAsia="ＭＳ 明朝" w:hAnsi="ＭＳ 明朝" w:hint="eastAsia"/>
          <w:kern w:val="0"/>
          <w:sz w:val="22"/>
        </w:rPr>
        <w:t>エクスカーション実施に際して、最高限度額２０万円までの補助</w:t>
      </w:r>
      <w:r>
        <w:rPr>
          <w:rFonts w:ascii="ＭＳ 明朝" w:eastAsia="ＭＳ 明朝" w:hAnsi="ＭＳ 明朝" w:hint="eastAsia"/>
          <w:kern w:val="0"/>
          <w:sz w:val="22"/>
        </w:rPr>
        <w:t>と</w:t>
      </w:r>
      <w:r w:rsidR="006E4E38">
        <w:rPr>
          <w:rFonts w:ascii="ＭＳ 明朝" w:eastAsia="ＭＳ 明朝" w:hAnsi="ＭＳ 明朝" w:hint="eastAsia"/>
          <w:kern w:val="0"/>
          <w:sz w:val="22"/>
        </w:rPr>
        <w:t>し</w:t>
      </w:r>
      <w:r w:rsidR="00431130">
        <w:rPr>
          <w:rFonts w:ascii="ＭＳ 明朝" w:eastAsia="ＭＳ 明朝" w:hAnsi="ＭＳ 明朝" w:hint="eastAsia"/>
          <w:kern w:val="0"/>
          <w:sz w:val="22"/>
        </w:rPr>
        <w:t>ます。</w:t>
      </w:r>
    </w:p>
    <w:p w14:paraId="197ED194" w14:textId="3DD4675E" w:rsidR="007C4D7E" w:rsidRDefault="003E0D59" w:rsidP="006E4E38">
      <w:pPr>
        <w:ind w:leftChars="300" w:left="850" w:hangingChars="100" w:hanging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但し、補助額は</w:t>
      </w:r>
      <w:r w:rsidR="00CD04EB">
        <w:rPr>
          <w:rFonts w:ascii="ＭＳ 明朝" w:eastAsia="ＭＳ 明朝" w:hAnsi="ＭＳ 明朝" w:hint="eastAsia"/>
          <w:kern w:val="0"/>
          <w:sz w:val="22"/>
        </w:rPr>
        <w:t>エクスカーション開催に要する</w:t>
      </w:r>
      <w:r>
        <w:rPr>
          <w:rFonts w:ascii="ＭＳ 明朝" w:eastAsia="ＭＳ 明朝" w:hAnsi="ＭＳ 明朝" w:hint="eastAsia"/>
          <w:kern w:val="0"/>
          <w:sz w:val="22"/>
        </w:rPr>
        <w:t>対象経費の</w:t>
      </w:r>
      <w:r w:rsidR="006626EE">
        <w:rPr>
          <w:rFonts w:ascii="ＭＳ 明朝" w:eastAsia="ＭＳ 明朝" w:hAnsi="ＭＳ 明朝" w:hint="eastAsia"/>
          <w:kern w:val="0"/>
          <w:sz w:val="22"/>
        </w:rPr>
        <w:t>２分の１</w:t>
      </w:r>
      <w:r w:rsidR="007C4D7E">
        <w:rPr>
          <w:rFonts w:ascii="ＭＳ 明朝" w:eastAsia="ＭＳ 明朝" w:hAnsi="ＭＳ 明朝" w:hint="eastAsia"/>
          <w:kern w:val="0"/>
          <w:sz w:val="22"/>
        </w:rPr>
        <w:t>以内</w:t>
      </w:r>
      <w:r w:rsidR="006E4E38">
        <w:rPr>
          <w:rFonts w:ascii="ＭＳ 明朝" w:eastAsia="ＭＳ 明朝" w:hAnsi="ＭＳ 明朝" w:hint="eastAsia"/>
          <w:kern w:val="0"/>
          <w:sz w:val="22"/>
        </w:rPr>
        <w:t>とし</w:t>
      </w:r>
    </w:p>
    <w:p w14:paraId="30176294" w14:textId="6955839C" w:rsidR="003E0D59" w:rsidRDefault="00431130" w:rsidP="00431130">
      <w:pPr>
        <w:ind w:leftChars="300" w:left="850" w:hangingChars="100" w:hanging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ます</w:t>
      </w:r>
      <w:r w:rsidR="006626EE">
        <w:rPr>
          <w:rFonts w:ascii="ＭＳ 明朝" w:eastAsia="ＭＳ 明朝" w:hAnsi="ＭＳ 明朝" w:hint="eastAsia"/>
          <w:kern w:val="0"/>
          <w:sz w:val="22"/>
        </w:rPr>
        <w:t>。</w:t>
      </w:r>
    </w:p>
    <w:p w14:paraId="7FF5D368" w14:textId="6C3BCF30" w:rsidR="00C4675C" w:rsidRDefault="00C4675C" w:rsidP="00C4675C">
      <w:pPr>
        <w:ind w:leftChars="300" w:left="63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0469C">
        <w:rPr>
          <w:rFonts w:ascii="ＭＳ 明朝" w:eastAsia="ＭＳ 明朝" w:hAnsi="ＭＳ 明朝" w:hint="eastAsia"/>
          <w:kern w:val="0"/>
          <w:sz w:val="22"/>
        </w:rPr>
        <w:t>なお</w:t>
      </w:r>
      <w:r>
        <w:rPr>
          <w:rFonts w:ascii="ＭＳ 明朝" w:eastAsia="ＭＳ 明朝" w:hAnsi="ＭＳ 明朝" w:hint="eastAsia"/>
          <w:kern w:val="0"/>
          <w:sz w:val="22"/>
        </w:rPr>
        <w:t>、シャトルバス運行補助金との併用も可とします。</w:t>
      </w:r>
    </w:p>
    <w:p w14:paraId="0CAF26B6" w14:textId="3FF0E8B7" w:rsidR="006626EE" w:rsidRDefault="006626EE" w:rsidP="00BB40D0">
      <w:pPr>
        <w:ind w:left="880" w:hangingChars="400" w:hanging="88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</w:t>
      </w:r>
    </w:p>
    <w:p w14:paraId="6B60A9EF" w14:textId="77777777" w:rsidR="006626EE" w:rsidRDefault="006626EE" w:rsidP="00BB40D0">
      <w:pPr>
        <w:ind w:left="960" w:hangingChars="400" w:hanging="960"/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４　補助金の申込み</w:t>
      </w:r>
    </w:p>
    <w:p w14:paraId="7109A71C" w14:textId="77777777" w:rsidR="006E4E38" w:rsidRDefault="006626EE" w:rsidP="006626EE">
      <w:pPr>
        <w:ind w:leftChars="100" w:left="930" w:hangingChars="300" w:hanging="7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</w:t>
      </w:r>
      <w:r w:rsidRPr="006626EE">
        <w:rPr>
          <w:rFonts w:ascii="ＭＳ 明朝" w:eastAsia="ＭＳ 明朝" w:hAnsi="ＭＳ 明朝" w:hint="eastAsia"/>
          <w:kern w:val="0"/>
          <w:sz w:val="22"/>
        </w:rPr>
        <w:t>次の書類を遅くともコンベンション</w:t>
      </w:r>
      <w:r w:rsidR="00A62E43">
        <w:rPr>
          <w:rFonts w:ascii="ＭＳ 明朝" w:eastAsia="ＭＳ 明朝" w:hAnsi="ＭＳ 明朝" w:hint="eastAsia"/>
          <w:kern w:val="0"/>
          <w:sz w:val="22"/>
        </w:rPr>
        <w:t>開始予定日の</w:t>
      </w:r>
      <w:r w:rsidR="00A62E43" w:rsidRPr="00A62E43">
        <w:rPr>
          <w:rFonts w:ascii="ＭＳ 明朝" w:eastAsia="ＭＳ 明朝" w:hAnsi="ＭＳ 明朝" w:hint="eastAsia"/>
          <w:b/>
          <w:bCs/>
          <w:kern w:val="0"/>
          <w:sz w:val="22"/>
          <w:u w:val="single"/>
        </w:rPr>
        <w:t>１ヵ月前まで</w:t>
      </w:r>
      <w:r w:rsidR="00A62E43">
        <w:rPr>
          <w:rFonts w:ascii="ＭＳ 明朝" w:eastAsia="ＭＳ 明朝" w:hAnsi="ＭＳ 明朝" w:hint="eastAsia"/>
          <w:kern w:val="0"/>
          <w:sz w:val="22"/>
          <w:u w:val="single"/>
        </w:rPr>
        <w:t>に</w:t>
      </w:r>
      <w:r w:rsidR="00A62E43" w:rsidRPr="00A62E43">
        <w:rPr>
          <w:rFonts w:ascii="ＭＳ 明朝" w:eastAsia="ＭＳ 明朝" w:hAnsi="ＭＳ 明朝" w:hint="eastAsia"/>
          <w:kern w:val="0"/>
          <w:sz w:val="22"/>
        </w:rPr>
        <w:t>提出</w:t>
      </w:r>
      <w:r w:rsidR="00A62E43">
        <w:rPr>
          <w:rFonts w:ascii="ＭＳ 明朝" w:eastAsia="ＭＳ 明朝" w:hAnsi="ＭＳ 明朝" w:hint="eastAsia"/>
          <w:kern w:val="0"/>
          <w:sz w:val="22"/>
        </w:rPr>
        <w:t>し</w:t>
      </w:r>
      <w:r w:rsidR="006E4E38">
        <w:rPr>
          <w:rFonts w:ascii="ＭＳ 明朝" w:eastAsia="ＭＳ 明朝" w:hAnsi="ＭＳ 明朝" w:hint="eastAsia"/>
          <w:kern w:val="0"/>
          <w:sz w:val="22"/>
        </w:rPr>
        <w:t>てく</w:t>
      </w:r>
      <w:proofErr w:type="gramStart"/>
      <w:r w:rsidR="006E4E38">
        <w:rPr>
          <w:rFonts w:ascii="ＭＳ 明朝" w:eastAsia="ＭＳ 明朝" w:hAnsi="ＭＳ 明朝" w:hint="eastAsia"/>
          <w:kern w:val="0"/>
          <w:sz w:val="22"/>
        </w:rPr>
        <w:t>だ</w:t>
      </w:r>
      <w:proofErr w:type="gramEnd"/>
    </w:p>
    <w:p w14:paraId="61C58F87" w14:textId="1181B05F" w:rsidR="006626EE" w:rsidRDefault="006E4E38" w:rsidP="006E4E38">
      <w:pPr>
        <w:ind w:leftChars="100" w:left="870" w:hangingChars="300" w:hanging="66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さい。</w:t>
      </w:r>
      <w:r w:rsidR="006626EE" w:rsidRPr="00A62E43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626EE" w:rsidRPr="006626EE">
        <w:rPr>
          <w:rFonts w:ascii="ＭＳ 明朝" w:eastAsia="ＭＳ 明朝" w:hAnsi="ＭＳ 明朝" w:hint="eastAsia"/>
          <w:kern w:val="0"/>
          <w:sz w:val="22"/>
        </w:rPr>
        <w:t xml:space="preserve">　</w:t>
      </w:r>
    </w:p>
    <w:p w14:paraId="17E06917" w14:textId="7B4234C0" w:rsidR="00E8768A" w:rsidRDefault="00A62E43" w:rsidP="00E8768A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（１）</w:t>
      </w:r>
      <w:r w:rsidR="00CD04EB">
        <w:rPr>
          <w:rFonts w:ascii="ＭＳ 明朝" w:eastAsia="ＭＳ 明朝" w:hAnsi="ＭＳ 明朝" w:hint="eastAsia"/>
          <w:kern w:val="0"/>
          <w:sz w:val="22"/>
        </w:rPr>
        <w:t>エクスカーション利用</w:t>
      </w:r>
      <w:r w:rsidR="00431130">
        <w:rPr>
          <w:rFonts w:ascii="ＭＳ 明朝" w:eastAsia="ＭＳ 明朝" w:hAnsi="ＭＳ 明朝" w:hint="eastAsia"/>
          <w:kern w:val="0"/>
          <w:sz w:val="22"/>
        </w:rPr>
        <w:t>促進</w:t>
      </w:r>
      <w:r w:rsidR="00CD04EB">
        <w:rPr>
          <w:rFonts w:ascii="ＭＳ 明朝" w:eastAsia="ＭＳ 明朝" w:hAnsi="ＭＳ 明朝" w:hint="eastAsia"/>
          <w:kern w:val="0"/>
          <w:sz w:val="22"/>
        </w:rPr>
        <w:t>補助金</w:t>
      </w:r>
      <w:r w:rsidR="00431130">
        <w:rPr>
          <w:rFonts w:ascii="ＭＳ 明朝" w:eastAsia="ＭＳ 明朝" w:hAnsi="ＭＳ 明朝" w:hint="eastAsia"/>
          <w:kern w:val="0"/>
          <w:sz w:val="22"/>
        </w:rPr>
        <w:t>交付</w:t>
      </w:r>
      <w:r>
        <w:rPr>
          <w:rFonts w:ascii="ＭＳ 明朝" w:eastAsia="ＭＳ 明朝" w:hAnsi="ＭＳ 明朝" w:hint="eastAsia"/>
          <w:kern w:val="0"/>
          <w:sz w:val="22"/>
        </w:rPr>
        <w:t xml:space="preserve">申請書　　　</w:t>
      </w:r>
      <w:r w:rsidR="00CD04EB">
        <w:rPr>
          <w:rFonts w:ascii="ＭＳ 明朝" w:eastAsia="ＭＳ 明朝" w:hAnsi="ＭＳ 明朝" w:hint="eastAsia"/>
          <w:kern w:val="0"/>
          <w:sz w:val="22"/>
        </w:rPr>
        <w:t xml:space="preserve">　</w:t>
      </w:r>
      <w:r>
        <w:rPr>
          <w:rFonts w:ascii="ＭＳ 明朝" w:eastAsia="ＭＳ 明朝" w:hAnsi="ＭＳ 明朝" w:hint="eastAsia"/>
          <w:kern w:val="0"/>
          <w:sz w:val="22"/>
        </w:rPr>
        <w:t xml:space="preserve">　　　　　　　</w:t>
      </w:r>
      <w:r w:rsidR="00C4644E">
        <w:rPr>
          <w:rFonts w:ascii="ＭＳ 明朝" w:eastAsia="ＭＳ 明朝" w:hAnsi="ＭＳ 明朝" w:hint="eastAsia"/>
          <w:kern w:val="0"/>
          <w:sz w:val="22"/>
        </w:rPr>
        <w:t>1</w:t>
      </w:r>
      <w:r>
        <w:rPr>
          <w:rFonts w:ascii="ＭＳ 明朝" w:eastAsia="ＭＳ 明朝" w:hAnsi="ＭＳ 明朝" w:hint="eastAsia"/>
          <w:kern w:val="0"/>
          <w:sz w:val="22"/>
        </w:rPr>
        <w:t>通</w:t>
      </w:r>
    </w:p>
    <w:p w14:paraId="1AACF76C" w14:textId="7ED93248" w:rsidR="00E8768A" w:rsidRDefault="00A62E43" w:rsidP="00E8768A">
      <w:pPr>
        <w:ind w:left="440" w:hangingChars="200" w:hanging="44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（２）コンベンション開催</w:t>
      </w:r>
      <w:r w:rsidR="004070F2">
        <w:rPr>
          <w:rFonts w:ascii="ＭＳ 明朝" w:eastAsia="ＭＳ 明朝" w:hAnsi="ＭＳ 明朝" w:hint="eastAsia"/>
          <w:kern w:val="0"/>
          <w:sz w:val="22"/>
        </w:rPr>
        <w:t>要項</w:t>
      </w:r>
      <w:r>
        <w:rPr>
          <w:rFonts w:ascii="ＭＳ 明朝" w:eastAsia="ＭＳ 明朝" w:hAnsi="ＭＳ 明朝" w:hint="eastAsia"/>
          <w:kern w:val="0"/>
          <w:sz w:val="22"/>
        </w:rPr>
        <w:t xml:space="preserve">または事業計画書　</w:t>
      </w:r>
      <w:r w:rsidR="00E8768A">
        <w:rPr>
          <w:rFonts w:ascii="ＭＳ 明朝" w:eastAsia="ＭＳ 明朝" w:hAnsi="ＭＳ 明朝" w:hint="eastAsia"/>
          <w:kern w:val="0"/>
          <w:sz w:val="22"/>
        </w:rPr>
        <w:t xml:space="preserve">　　　　</w:t>
      </w:r>
      <w:r w:rsidR="00CD04EB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E8768A">
        <w:rPr>
          <w:rFonts w:ascii="ＭＳ 明朝" w:eastAsia="ＭＳ 明朝" w:hAnsi="ＭＳ 明朝" w:hint="eastAsia"/>
          <w:kern w:val="0"/>
          <w:sz w:val="22"/>
        </w:rPr>
        <w:t xml:space="preserve">　　　　　　</w:t>
      </w:r>
      <w:r w:rsidR="00C4644E">
        <w:rPr>
          <w:rFonts w:ascii="ＭＳ 明朝" w:eastAsia="ＭＳ 明朝" w:hAnsi="ＭＳ 明朝" w:hint="eastAsia"/>
          <w:kern w:val="0"/>
          <w:sz w:val="22"/>
        </w:rPr>
        <w:t>1</w:t>
      </w:r>
      <w:r w:rsidR="00E8768A">
        <w:rPr>
          <w:rFonts w:ascii="ＭＳ 明朝" w:eastAsia="ＭＳ 明朝" w:hAnsi="ＭＳ 明朝" w:hint="eastAsia"/>
          <w:kern w:val="0"/>
          <w:sz w:val="22"/>
        </w:rPr>
        <w:t>通</w:t>
      </w:r>
      <w:r>
        <w:rPr>
          <w:rFonts w:ascii="ＭＳ 明朝" w:eastAsia="ＭＳ 明朝" w:hAnsi="ＭＳ 明朝" w:hint="eastAsia"/>
          <w:kern w:val="0"/>
          <w:sz w:val="22"/>
        </w:rPr>
        <w:t xml:space="preserve">　　　　　　　　　　　</w:t>
      </w:r>
    </w:p>
    <w:p w14:paraId="2CB5936C" w14:textId="30F7F1AF" w:rsidR="00CD04EB" w:rsidRDefault="00A62E43" w:rsidP="00E8768A">
      <w:pPr>
        <w:ind w:leftChars="100" w:left="430" w:hangingChars="100" w:hanging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（３）</w:t>
      </w:r>
      <w:r w:rsidR="00CD04EB">
        <w:rPr>
          <w:rFonts w:ascii="ＭＳ 明朝" w:eastAsia="ＭＳ 明朝" w:hAnsi="ＭＳ 明朝" w:hint="eastAsia"/>
          <w:kern w:val="0"/>
          <w:sz w:val="22"/>
        </w:rPr>
        <w:t>エクスカーション実施要項（日程、訪問地、旅行会社等の分かる</w:t>
      </w:r>
    </w:p>
    <w:p w14:paraId="549230DE" w14:textId="14C7D02B" w:rsidR="003E0D59" w:rsidRPr="00CD04EB" w:rsidRDefault="00CD04EB" w:rsidP="00CD04EB">
      <w:pPr>
        <w:ind w:leftChars="200" w:left="420" w:firstLineChars="200" w:firstLine="44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書類</w:t>
      </w:r>
      <w:r w:rsidR="00923CB0">
        <w:rPr>
          <w:rFonts w:ascii="ＭＳ 明朝" w:eastAsia="ＭＳ 明朝" w:hAnsi="ＭＳ 明朝" w:hint="eastAsia"/>
          <w:kern w:val="0"/>
          <w:sz w:val="22"/>
        </w:rPr>
        <w:t>。</w:t>
      </w:r>
      <w:r>
        <w:rPr>
          <w:rFonts w:ascii="ＭＳ 明朝" w:eastAsia="ＭＳ 明朝" w:hAnsi="ＭＳ 明朝" w:hint="eastAsia"/>
          <w:kern w:val="0"/>
          <w:sz w:val="22"/>
        </w:rPr>
        <w:t xml:space="preserve">主に旅程表を指す）　　　　　　　　　　　</w:t>
      </w:r>
      <w:r w:rsidR="00923CB0">
        <w:rPr>
          <w:rFonts w:ascii="ＭＳ 明朝" w:eastAsia="ＭＳ 明朝" w:hAnsi="ＭＳ 明朝" w:hint="eastAsia"/>
          <w:kern w:val="0"/>
          <w:sz w:val="22"/>
        </w:rPr>
        <w:t xml:space="preserve">　　</w:t>
      </w:r>
      <w:r>
        <w:rPr>
          <w:rFonts w:ascii="ＭＳ 明朝" w:eastAsia="ＭＳ 明朝" w:hAnsi="ＭＳ 明朝" w:hint="eastAsia"/>
          <w:kern w:val="0"/>
          <w:sz w:val="22"/>
        </w:rPr>
        <w:t xml:space="preserve">　　　　　　</w:t>
      </w:r>
      <w:r w:rsidR="00C4644E">
        <w:rPr>
          <w:rFonts w:ascii="ＭＳ 明朝" w:eastAsia="ＭＳ 明朝" w:hAnsi="ＭＳ 明朝" w:hint="eastAsia"/>
          <w:kern w:val="0"/>
          <w:sz w:val="22"/>
        </w:rPr>
        <w:t>1</w:t>
      </w:r>
      <w:r>
        <w:rPr>
          <w:rFonts w:ascii="ＭＳ 明朝" w:eastAsia="ＭＳ 明朝" w:hAnsi="ＭＳ 明朝" w:hint="eastAsia"/>
          <w:kern w:val="0"/>
          <w:sz w:val="22"/>
        </w:rPr>
        <w:t>通</w:t>
      </w:r>
    </w:p>
    <w:p w14:paraId="3B6ED064" w14:textId="6D9C29F7" w:rsidR="00A62E43" w:rsidRPr="003E0D59" w:rsidRDefault="00A62E43" w:rsidP="00A62E43">
      <w:pPr>
        <w:ind w:left="440" w:hangingChars="200" w:hanging="44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（４）</w:t>
      </w:r>
      <w:r w:rsidR="00CD04EB">
        <w:rPr>
          <w:rFonts w:ascii="ＭＳ 明朝" w:eastAsia="ＭＳ 明朝" w:hAnsi="ＭＳ 明朝" w:hint="eastAsia"/>
          <w:kern w:val="0"/>
          <w:sz w:val="22"/>
        </w:rPr>
        <w:t>エクスカーション実施における</w:t>
      </w:r>
      <w:r>
        <w:rPr>
          <w:rFonts w:ascii="ＭＳ 明朝" w:eastAsia="ＭＳ 明朝" w:hAnsi="ＭＳ 明朝" w:hint="eastAsia"/>
          <w:kern w:val="0"/>
          <w:sz w:val="22"/>
        </w:rPr>
        <w:t>見積書</w:t>
      </w:r>
      <w:r w:rsidR="00CD04EB">
        <w:rPr>
          <w:rFonts w:ascii="ＭＳ 明朝" w:eastAsia="ＭＳ 明朝" w:hAnsi="ＭＳ 明朝" w:hint="eastAsia"/>
          <w:kern w:val="0"/>
          <w:sz w:val="22"/>
        </w:rPr>
        <w:t xml:space="preserve">　　　　　　　</w:t>
      </w:r>
      <w:r>
        <w:rPr>
          <w:rFonts w:ascii="ＭＳ 明朝" w:eastAsia="ＭＳ 明朝" w:hAnsi="ＭＳ 明朝" w:hint="eastAsia"/>
          <w:kern w:val="0"/>
          <w:sz w:val="22"/>
        </w:rPr>
        <w:t xml:space="preserve">　　</w:t>
      </w:r>
      <w:r w:rsidR="00CD04EB">
        <w:rPr>
          <w:rFonts w:ascii="ＭＳ 明朝" w:eastAsia="ＭＳ 明朝" w:hAnsi="ＭＳ 明朝" w:hint="eastAsia"/>
          <w:kern w:val="0"/>
          <w:sz w:val="22"/>
        </w:rPr>
        <w:t xml:space="preserve">　</w:t>
      </w:r>
      <w:r>
        <w:rPr>
          <w:rFonts w:ascii="ＭＳ 明朝" w:eastAsia="ＭＳ 明朝" w:hAnsi="ＭＳ 明朝" w:hint="eastAsia"/>
          <w:kern w:val="0"/>
          <w:sz w:val="22"/>
        </w:rPr>
        <w:t xml:space="preserve">　　　　</w:t>
      </w:r>
      <w:r w:rsidR="00A03164">
        <w:rPr>
          <w:rFonts w:ascii="ＭＳ 明朝" w:eastAsia="ＭＳ 明朝" w:hAnsi="ＭＳ 明朝" w:hint="eastAsia"/>
          <w:kern w:val="0"/>
          <w:sz w:val="22"/>
        </w:rPr>
        <w:t>1通</w:t>
      </w:r>
      <w:r>
        <w:rPr>
          <w:rFonts w:ascii="ＭＳ 明朝" w:eastAsia="ＭＳ 明朝" w:hAnsi="ＭＳ 明朝" w:hint="eastAsia"/>
          <w:kern w:val="0"/>
          <w:sz w:val="22"/>
        </w:rPr>
        <w:t xml:space="preserve">　</w:t>
      </w:r>
    </w:p>
    <w:p w14:paraId="11BE2B5B" w14:textId="77777777" w:rsidR="00664C8F" w:rsidRDefault="003E0D59" w:rsidP="00BB40D0">
      <w:pPr>
        <w:ind w:left="880" w:hangingChars="400" w:hanging="880"/>
        <w:jc w:val="left"/>
        <w:rPr>
          <w:rFonts w:ascii="ＭＳ 明朝" w:eastAsia="ＭＳ 明朝" w:hAnsi="ＭＳ 明朝"/>
          <w:kern w:val="0"/>
          <w:sz w:val="24"/>
          <w:szCs w:val="24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</w:t>
      </w: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　　</w:t>
      </w:r>
    </w:p>
    <w:p w14:paraId="16DC212C" w14:textId="6E140985" w:rsidR="003E0D59" w:rsidRDefault="003E0D59" w:rsidP="00BB40D0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Century" w:eastAsia="ＭＳ 明朝" w:hAnsi="Century" w:hint="eastAsia"/>
          <w:kern w:val="0"/>
          <w:sz w:val="22"/>
        </w:rPr>
        <w:t xml:space="preserve">　</w:t>
      </w:r>
    </w:p>
    <w:p w14:paraId="1E3B4994" w14:textId="07B46E37" w:rsidR="00BB40D0" w:rsidRDefault="00A62E43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lastRenderedPageBreak/>
        <w:t>５　補助金の決定、通知</w:t>
      </w:r>
    </w:p>
    <w:p w14:paraId="4B3C9992" w14:textId="41A5F9AB" w:rsidR="005B492B" w:rsidRPr="00A62E43" w:rsidRDefault="00A62E43" w:rsidP="00431130">
      <w:pPr>
        <w:ind w:left="240" w:hangingChars="100" w:hanging="24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申請書類</w:t>
      </w:r>
      <w:r w:rsidR="005B492B">
        <w:rPr>
          <w:rFonts w:ascii="ＭＳ 明朝" w:eastAsia="ＭＳ 明朝" w:hAnsi="ＭＳ 明朝" w:hint="eastAsia"/>
          <w:kern w:val="0"/>
          <w:sz w:val="22"/>
        </w:rPr>
        <w:t>等の書類内容を確認の上、当協会が補助を適当と認めた場合には、補助</w:t>
      </w:r>
      <w:r w:rsidR="007C4D7E">
        <w:rPr>
          <w:rFonts w:ascii="ＭＳ 明朝" w:eastAsia="ＭＳ 明朝" w:hAnsi="ＭＳ 明朝" w:hint="eastAsia"/>
          <w:kern w:val="0"/>
          <w:sz w:val="22"/>
        </w:rPr>
        <w:t>「補助金交付決定通知書」にて</w:t>
      </w:r>
      <w:r w:rsidR="005B492B">
        <w:rPr>
          <w:rFonts w:ascii="ＭＳ 明朝" w:eastAsia="ＭＳ 明朝" w:hAnsi="ＭＳ 明朝" w:hint="eastAsia"/>
          <w:kern w:val="0"/>
          <w:sz w:val="22"/>
        </w:rPr>
        <w:t>通知</w:t>
      </w:r>
      <w:r w:rsidR="00431130">
        <w:rPr>
          <w:rFonts w:ascii="ＭＳ 明朝" w:eastAsia="ＭＳ 明朝" w:hAnsi="ＭＳ 明朝" w:hint="eastAsia"/>
          <w:kern w:val="0"/>
          <w:sz w:val="22"/>
        </w:rPr>
        <w:t>します</w:t>
      </w:r>
      <w:r w:rsidR="005B492B">
        <w:rPr>
          <w:rFonts w:ascii="ＭＳ 明朝" w:eastAsia="ＭＳ 明朝" w:hAnsi="ＭＳ 明朝" w:hint="eastAsia"/>
          <w:kern w:val="0"/>
          <w:sz w:val="22"/>
        </w:rPr>
        <w:t xml:space="preserve">。　</w:t>
      </w:r>
    </w:p>
    <w:p w14:paraId="3432DF27" w14:textId="2C553DB3" w:rsidR="00BB40D0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</w:t>
      </w:r>
    </w:p>
    <w:p w14:paraId="2C0D13E0" w14:textId="76B082E3" w:rsidR="005B492B" w:rsidRDefault="005B492B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６　補助金の交付</w:t>
      </w:r>
    </w:p>
    <w:p w14:paraId="3A23A650" w14:textId="19AF07DD" w:rsidR="00A53EA7" w:rsidRDefault="005B492B" w:rsidP="00431130">
      <w:pPr>
        <w:ind w:left="240" w:hangingChars="100" w:hanging="24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コンベンション終了後、</w:t>
      </w:r>
      <w:r w:rsidR="00C4644E">
        <w:rPr>
          <w:rFonts w:ascii="ＭＳ 明朝" w:eastAsia="ＭＳ 明朝" w:hAnsi="ＭＳ 明朝" w:hint="eastAsia"/>
          <w:b/>
          <w:bCs/>
          <w:kern w:val="0"/>
          <w:sz w:val="22"/>
          <w:u w:val="single"/>
        </w:rPr>
        <w:t>2</w:t>
      </w:r>
      <w:r w:rsidRPr="005B492B">
        <w:rPr>
          <w:rFonts w:ascii="ＭＳ 明朝" w:eastAsia="ＭＳ 明朝" w:hAnsi="ＭＳ 明朝" w:hint="eastAsia"/>
          <w:b/>
          <w:bCs/>
          <w:kern w:val="0"/>
          <w:sz w:val="22"/>
          <w:u w:val="single"/>
        </w:rPr>
        <w:t>ヶ月以内</w:t>
      </w:r>
      <w:r>
        <w:rPr>
          <w:rFonts w:ascii="ＭＳ 明朝" w:eastAsia="ＭＳ 明朝" w:hAnsi="ＭＳ 明朝" w:hint="eastAsia"/>
          <w:kern w:val="0"/>
          <w:sz w:val="22"/>
        </w:rPr>
        <w:t>に次の書類により、</w:t>
      </w:r>
      <w:r w:rsidR="00431130">
        <w:rPr>
          <w:rFonts w:ascii="ＭＳ 明朝" w:eastAsia="ＭＳ 明朝" w:hAnsi="ＭＳ 明朝" w:hint="eastAsia"/>
          <w:kern w:val="0"/>
          <w:sz w:val="22"/>
        </w:rPr>
        <w:t>エクスカーション実施</w:t>
      </w:r>
    </w:p>
    <w:p w14:paraId="2E37921A" w14:textId="1127725E" w:rsidR="00266D70" w:rsidRDefault="00A53EA7" w:rsidP="00431130">
      <w:pPr>
        <w:ind w:left="220" w:hangingChars="100" w:hanging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kern w:val="0"/>
          <w:sz w:val="22"/>
        </w:rPr>
        <w:t xml:space="preserve">　実績</w:t>
      </w:r>
      <w:r w:rsidR="00266D70">
        <w:rPr>
          <w:rFonts w:ascii="ＭＳ 明朝" w:eastAsia="ＭＳ 明朝" w:hAnsi="ＭＳ 明朝" w:hint="eastAsia"/>
          <w:kern w:val="0"/>
          <w:sz w:val="22"/>
        </w:rPr>
        <w:t>を報告するとともに補助金を請求して</w:t>
      </w:r>
      <w:r w:rsidR="00FE76A1">
        <w:rPr>
          <w:rFonts w:ascii="ＭＳ 明朝" w:eastAsia="ＭＳ 明朝" w:hAnsi="ＭＳ 明朝" w:hint="eastAsia"/>
          <w:kern w:val="0"/>
          <w:sz w:val="22"/>
        </w:rPr>
        <w:t>く</w:t>
      </w:r>
      <w:r w:rsidR="006E4E38">
        <w:rPr>
          <w:rFonts w:ascii="ＭＳ 明朝" w:eastAsia="ＭＳ 明朝" w:hAnsi="ＭＳ 明朝" w:hint="eastAsia"/>
          <w:kern w:val="0"/>
          <w:sz w:val="22"/>
        </w:rPr>
        <w:t>ださい</w:t>
      </w:r>
      <w:r w:rsidR="00266D70">
        <w:rPr>
          <w:rFonts w:ascii="ＭＳ 明朝" w:eastAsia="ＭＳ 明朝" w:hAnsi="ＭＳ 明朝" w:hint="eastAsia"/>
          <w:kern w:val="0"/>
          <w:sz w:val="22"/>
        </w:rPr>
        <w:t>。</w:t>
      </w:r>
    </w:p>
    <w:p w14:paraId="170D1B14" w14:textId="5D19B3E9" w:rsidR="00266D70" w:rsidRDefault="00266D7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尚、補助金は精算払いとし、ご指定の口座に振り込</w:t>
      </w:r>
      <w:r w:rsidR="006E4E38">
        <w:rPr>
          <w:rFonts w:ascii="ＭＳ 明朝" w:eastAsia="ＭＳ 明朝" w:hAnsi="ＭＳ 明朝" w:hint="eastAsia"/>
          <w:kern w:val="0"/>
          <w:sz w:val="22"/>
        </w:rPr>
        <w:t>み</w:t>
      </w:r>
      <w:r>
        <w:rPr>
          <w:rFonts w:ascii="ＭＳ 明朝" w:eastAsia="ＭＳ 明朝" w:hAnsi="ＭＳ 明朝" w:hint="eastAsia"/>
          <w:kern w:val="0"/>
          <w:sz w:val="22"/>
        </w:rPr>
        <w:t>ます。</w:t>
      </w:r>
    </w:p>
    <w:p w14:paraId="5B4B78FB" w14:textId="10B8C719" w:rsidR="00266D70" w:rsidRDefault="00266D7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（１）</w:t>
      </w:r>
      <w:r w:rsidR="00CD04EB">
        <w:rPr>
          <w:rFonts w:ascii="ＭＳ 明朝" w:eastAsia="ＭＳ 明朝" w:hAnsi="ＭＳ 明朝" w:hint="eastAsia"/>
          <w:kern w:val="0"/>
          <w:sz w:val="22"/>
        </w:rPr>
        <w:t>エクスカーション利用促進</w:t>
      </w:r>
      <w:r>
        <w:rPr>
          <w:rFonts w:ascii="ＭＳ 明朝" w:eastAsia="ＭＳ 明朝" w:hAnsi="ＭＳ 明朝" w:hint="eastAsia"/>
          <w:kern w:val="0"/>
          <w:sz w:val="22"/>
        </w:rPr>
        <w:t>補助金実績報告書兼交付請求書</w:t>
      </w:r>
    </w:p>
    <w:p w14:paraId="3AD00DD3" w14:textId="02EF410A" w:rsidR="00266D70" w:rsidRDefault="00266D70" w:rsidP="00266D70">
      <w:pPr>
        <w:ind w:firstLineChars="100" w:firstLine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（２）実施</w:t>
      </w:r>
      <w:r w:rsidR="00C4644E">
        <w:rPr>
          <w:rFonts w:ascii="ＭＳ 明朝" w:eastAsia="ＭＳ 明朝" w:hAnsi="ＭＳ 明朝" w:hint="eastAsia"/>
          <w:kern w:val="0"/>
          <w:sz w:val="22"/>
        </w:rPr>
        <w:t>報告書</w:t>
      </w:r>
      <w:r>
        <w:rPr>
          <w:rFonts w:ascii="ＭＳ 明朝" w:eastAsia="ＭＳ 明朝" w:hAnsi="ＭＳ 明朝" w:hint="eastAsia"/>
          <w:kern w:val="0"/>
          <w:sz w:val="22"/>
        </w:rPr>
        <w:t>（最終の旅程表可）</w:t>
      </w:r>
    </w:p>
    <w:p w14:paraId="11940E49" w14:textId="31C4F651" w:rsidR="00431130" w:rsidRDefault="00431130" w:rsidP="00266D70">
      <w:pPr>
        <w:ind w:firstLineChars="100" w:firstLine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（３）</w:t>
      </w:r>
      <w:r w:rsidR="00A53EA7">
        <w:rPr>
          <w:rFonts w:ascii="ＭＳ 明朝" w:eastAsia="ＭＳ 明朝" w:hAnsi="ＭＳ 明朝" w:hint="eastAsia"/>
          <w:kern w:val="0"/>
          <w:sz w:val="22"/>
        </w:rPr>
        <w:t>請求書（利用バス会社、エクスカーション対象施設より）</w:t>
      </w:r>
      <w:r w:rsidR="00664C8F">
        <w:rPr>
          <w:rFonts w:ascii="ＭＳ 明朝" w:eastAsia="ＭＳ 明朝" w:hAnsi="ＭＳ 明朝" w:hint="eastAsia"/>
          <w:kern w:val="0"/>
          <w:sz w:val="22"/>
        </w:rPr>
        <w:t>の写し</w:t>
      </w:r>
    </w:p>
    <w:p w14:paraId="756D4E2F" w14:textId="2997D8D2" w:rsidR="00266D70" w:rsidRPr="005B492B" w:rsidRDefault="00266D7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</w:t>
      </w:r>
    </w:p>
    <w:p w14:paraId="4897BFBB" w14:textId="42D3047D" w:rsidR="005B492B" w:rsidRDefault="0043113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AC6BE9" wp14:editId="65CAF157">
                <wp:simplePos x="0" y="0"/>
                <wp:positionH relativeFrom="margin">
                  <wp:align>left</wp:align>
                </wp:positionH>
                <wp:positionV relativeFrom="paragraph">
                  <wp:posOffset>78635</wp:posOffset>
                </wp:positionV>
                <wp:extent cx="5918479" cy="5305529"/>
                <wp:effectExtent l="0" t="0" r="25400" b="28575"/>
                <wp:wrapNone/>
                <wp:docPr id="148926739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8479" cy="53055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 cmpd="sng">
                          <a:solidFill>
                            <a:sysClr val="windowText" lastClr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C3ABAA" w14:textId="77777777" w:rsidR="00C4644E" w:rsidRPr="00F54B02" w:rsidRDefault="00C4644E" w:rsidP="00C4644E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F54B02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◆補助金の申請から交付までの手続き☞</w:t>
                            </w:r>
                          </w:p>
                          <w:p w14:paraId="2DC17E5D" w14:textId="77777777" w:rsidR="00271E27" w:rsidRDefault="00C4644E" w:rsidP="00C4644E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　　　　　　　　　　　</w:t>
                            </w:r>
                          </w:p>
                          <w:p w14:paraId="33597F3E" w14:textId="01187E4B" w:rsidR="00C4644E" w:rsidRDefault="00C4675C" w:rsidP="00C4675C">
                            <w:pPr>
                              <w:ind w:firstLineChars="1700" w:firstLine="3400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</w:pPr>
                            <w:proofErr w:type="gramStart"/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.</w:t>
                            </w:r>
                            <w:r w:rsidR="00C4644E" w:rsidRP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①</w:t>
                            </w:r>
                            <w:proofErr w:type="gramEnd"/>
                            <w:r w:rsidR="00071BA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ｴｸｽｶｰｼｮﾝ</w:t>
                            </w:r>
                            <w:r w:rsidR="00071BA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利用促進</w:t>
                            </w:r>
                            <w:r w:rsidR="00C4644E" w:rsidRP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補助金</w:t>
                            </w:r>
                            <w:r w:rsidR="00664C8F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交付</w:t>
                            </w:r>
                            <w:r w:rsidR="00C4644E" w:rsidRP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申請書</w:t>
                            </w:r>
                            <w:r w:rsidR="007C4D7E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＜</w:t>
                            </w:r>
                            <w:r w:rsidR="00C4644E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様式第1号</w:t>
                            </w:r>
                            <w:r w:rsidR="007C4D7E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>－（２）＞</w:t>
                            </w:r>
                          </w:p>
                          <w:p w14:paraId="0B732A98" w14:textId="7A32FAF7" w:rsidR="00C4644E" w:rsidRDefault="00C4644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 xml:space="preserve">　　　　　　　　　　　　　　　　　　　　　　　　　</w:t>
                            </w:r>
                            <w:r w:rsidR="00C4675C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  <w:lang w:eastAsia="zh-TW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②コンベンション開催要項又は事業計画書</w:t>
                            </w:r>
                          </w:p>
                          <w:p w14:paraId="6631E3BB" w14:textId="10D2C7A0" w:rsidR="00FD24F9" w:rsidRDefault="00C4644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③</w:t>
                            </w:r>
                            <w:r w:rsidR="00FD24F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  <w:t>エクスカーション実施</w:t>
                            </w:r>
                            <w:r w:rsidR="00C4675C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書類</w:t>
                            </w:r>
                            <w:r w:rsidR="00FD24F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  <w:t>（主に</w:t>
                            </w:r>
                            <w:r w:rsidR="007C4D7E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旅程表</w:t>
                            </w:r>
                            <w:r w:rsidR="00FD24F9"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  <w:p w14:paraId="14CB67E2" w14:textId="0140FC34" w:rsidR="00C4644E" w:rsidRDefault="00FD24F9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</w:t>
                            </w:r>
                            <w:r w:rsidR="00C4644E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④見積書</w:t>
                            </w:r>
                            <w:r w:rsidR="007C4D7E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（岐阜県バス協会加盟バス会社、エクスカーション</w:t>
                            </w:r>
                          </w:p>
                          <w:p w14:paraId="2AF5AE24" w14:textId="22092A85" w:rsidR="007C4D7E" w:rsidRDefault="007C4D7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　　　　　　　</w:t>
                            </w:r>
                            <w:r w:rsidR="00F1188E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施設作成の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もの</w:t>
                            </w:r>
                            <w:r w:rsidR="0019421C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  <w:p w14:paraId="5A5CFA8E" w14:textId="77777777" w:rsidR="00C4644E" w:rsidRDefault="00C4644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</w:t>
                            </w:r>
                          </w:p>
                          <w:p w14:paraId="762B7D77" w14:textId="0A2BE745" w:rsidR="00271E27" w:rsidRPr="00FD53B9" w:rsidRDefault="00C4644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</w:t>
                            </w:r>
                            <w:r w:rsidR="00271E27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6F36BEF6" w14:textId="77777777" w:rsidR="00035D6C" w:rsidRDefault="00C4644E" w:rsidP="00271E27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</w:t>
                            </w:r>
                          </w:p>
                          <w:p w14:paraId="04415505" w14:textId="0339606F" w:rsidR="00C4644E" w:rsidRDefault="00035D6C" w:rsidP="00271E27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</w:t>
                            </w:r>
                          </w:p>
                          <w:p w14:paraId="6CBD6B8B" w14:textId="6EDC876A" w:rsidR="00C4644E" w:rsidRPr="00E534A1" w:rsidRDefault="00C4644E" w:rsidP="00C4644E">
                            <w:pP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　</w:t>
                            </w:r>
                          </w:p>
                          <w:p w14:paraId="39D3AE87" w14:textId="352CB9B0" w:rsidR="00C4644E" w:rsidRDefault="00C4644E" w:rsidP="00C4644E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　　</w:t>
                            </w:r>
                          </w:p>
                          <w:p w14:paraId="08DB54C7" w14:textId="77777777" w:rsidR="00C4644E" w:rsidRDefault="00C4644E" w:rsidP="00C4644E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</w:p>
                          <w:p w14:paraId="615000B3" w14:textId="7BF31B65" w:rsidR="00C4644E" w:rsidRPr="00B132F6" w:rsidRDefault="00C4644E" w:rsidP="00C4644E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AC6BE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0;margin-top:6.2pt;width:466pt;height:417.7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" fillcolor="window" strokecolor="windowText" strokeweight="1.25pt">
                <v:textbox>
                  <w:txbxContent>
                    <w:p w14:paraId="21C3ABAA" w14:textId="77777777" w:rsidR="00C4644E" w:rsidRPr="00F54B02" w:rsidRDefault="00C4644E" w:rsidP="00C4644E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F54B02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◆補助金の申請から交付までの手続き☞</w:t>
                      </w:r>
                    </w:p>
                    <w:p w14:paraId="2DC17E5D" w14:textId="77777777" w:rsidR="00271E27" w:rsidRDefault="00C4644E" w:rsidP="00C4644E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　　　　　　　　　　　</w:t>
                      </w:r>
                    </w:p>
                    <w:p w14:paraId="33597F3E" w14:textId="01187E4B" w:rsidR="00C4644E" w:rsidRDefault="00C4675C" w:rsidP="00C4675C">
                      <w:pPr>
                        <w:ind w:firstLineChars="1700" w:firstLine="3400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  <w:lang w:eastAsia="zh-TW"/>
                        </w:rPr>
                      </w:pPr>
                      <w:proofErr w:type="gramStart"/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.</w:t>
                      </w:r>
                      <w:r w:rsidR="00C4644E" w:rsidRP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①</w:t>
                      </w:r>
                      <w:proofErr w:type="gramEnd"/>
                      <w:r w:rsidR="00071BA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ｴｸｽｶｰｼｮﾝ</w:t>
                      </w:r>
                      <w:r w:rsidR="00071BA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利用促進</w:t>
                      </w:r>
                      <w:r w:rsidR="00C4644E" w:rsidRP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補助金</w:t>
                      </w:r>
                      <w:r w:rsidR="00664C8F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交付</w:t>
                      </w:r>
                      <w:r w:rsidR="00C4644E" w:rsidRP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申請書</w:t>
                      </w:r>
                      <w:r w:rsidR="007C4D7E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＜</w:t>
                      </w:r>
                      <w:r w:rsidR="00C4644E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様式第1号</w:t>
                      </w:r>
                      <w:r w:rsidR="007C4D7E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>－（２）＞</w:t>
                      </w:r>
                    </w:p>
                    <w:p w14:paraId="0B732A98" w14:textId="7A32FAF7" w:rsidR="00C4644E" w:rsidRDefault="00C4644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 xml:space="preserve">　　　　　　　　　　　　　　　　　　　　　　　　　</w:t>
                      </w:r>
                      <w:r w:rsidR="00C4675C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  <w:lang w:eastAsia="zh-TW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②コンベンション開催要項又は事業計画書</w:t>
                      </w:r>
                    </w:p>
                    <w:p w14:paraId="6631E3BB" w14:textId="10D2C7A0" w:rsidR="00FD24F9" w:rsidRDefault="00C4644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　　　　　③</w:t>
                      </w:r>
                      <w:r w:rsidR="00FD24F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  <w:t>エクスカーション実施</w:t>
                      </w:r>
                      <w:r w:rsidR="00C4675C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書類</w:t>
                      </w:r>
                      <w:r w:rsidR="00FD24F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  <w:t>（主に</w:t>
                      </w:r>
                      <w:r w:rsidR="007C4D7E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旅程表</w:t>
                      </w:r>
                      <w:r w:rsidR="00FD24F9"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</w:p>
                    <w:p w14:paraId="14CB67E2" w14:textId="0140FC34" w:rsidR="00C4644E" w:rsidRDefault="00FD24F9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  <w:t xml:space="preserve">　　　　　　</w:t>
                      </w:r>
                      <w:r w:rsidR="00C4644E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</w:t>
                      </w: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④見積書</w:t>
                      </w:r>
                      <w:r w:rsidR="007C4D7E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（岐阜県バス協会加盟バス会社、エクスカーション</w:t>
                      </w:r>
                    </w:p>
                    <w:p w14:paraId="2AF5AE24" w14:textId="22092A85" w:rsidR="007C4D7E" w:rsidRDefault="007C4D7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　　　　　　　　　　　　　</w:t>
                      </w:r>
                      <w:r w:rsidR="00F1188E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施設作成の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もの</w:t>
                      </w:r>
                      <w:r w:rsidR="0019421C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</w:p>
                    <w:p w14:paraId="5A5CFA8E" w14:textId="77777777" w:rsidR="00C4644E" w:rsidRDefault="00C4644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</w:t>
                      </w:r>
                    </w:p>
                    <w:p w14:paraId="762B7D77" w14:textId="0A2BE745" w:rsidR="00271E27" w:rsidRPr="00FD53B9" w:rsidRDefault="00C4644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</w:t>
                      </w:r>
                      <w:r w:rsidR="00271E27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6F36BEF6" w14:textId="77777777" w:rsidR="00035D6C" w:rsidRDefault="00C4644E" w:rsidP="00271E27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　　　　　　</w:t>
                      </w:r>
                    </w:p>
                    <w:p w14:paraId="04415505" w14:textId="0339606F" w:rsidR="00C4644E" w:rsidRDefault="00035D6C" w:rsidP="00271E27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</w:t>
                      </w:r>
                    </w:p>
                    <w:p w14:paraId="6CBD6B8B" w14:textId="6EDC876A" w:rsidR="00C4644E" w:rsidRPr="00E534A1" w:rsidRDefault="00C4644E" w:rsidP="00C4644E">
                      <w:pP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　　　　　　　</w:t>
                      </w:r>
                    </w:p>
                    <w:p w14:paraId="39D3AE87" w14:textId="352CB9B0" w:rsidR="00C4644E" w:rsidRDefault="00C4644E" w:rsidP="00C4644E">
                      <w:pPr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　　</w:t>
                      </w:r>
                    </w:p>
                    <w:p w14:paraId="08DB54C7" w14:textId="77777777" w:rsidR="00C4644E" w:rsidRDefault="00C4644E" w:rsidP="00C4644E">
                      <w:pPr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</w:p>
                    <w:p w14:paraId="615000B3" w14:textId="7BF31B65" w:rsidR="00C4644E" w:rsidRPr="00B132F6" w:rsidRDefault="00C4644E" w:rsidP="00C4644E">
                      <w:pPr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EF3563" w14:textId="23FC70B6" w:rsidR="00BB40D0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</w:t>
      </w:r>
    </w:p>
    <w:p w14:paraId="38776DC2" w14:textId="267CBA4E" w:rsidR="00991979" w:rsidRDefault="00071BA9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C4B9035" wp14:editId="74098953">
                <wp:simplePos x="0" y="0"/>
                <wp:positionH relativeFrom="column">
                  <wp:posOffset>2186940</wp:posOffset>
                </wp:positionH>
                <wp:positionV relativeFrom="paragraph">
                  <wp:posOffset>25400</wp:posOffset>
                </wp:positionV>
                <wp:extent cx="0" cy="1219200"/>
                <wp:effectExtent l="0" t="0" r="38100" b="19050"/>
                <wp:wrapNone/>
                <wp:docPr id="518962524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19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942036" id="直線コネクタ 1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2pt,2pt" to="172.2pt,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ＭＳ 明朝" w:eastAsia="ＭＳ 明朝" w:hAnsi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7AC0AD" wp14:editId="0B11989B">
                <wp:simplePos x="0" y="0"/>
                <wp:positionH relativeFrom="column">
                  <wp:posOffset>215265</wp:posOffset>
                </wp:positionH>
                <wp:positionV relativeFrom="paragraph">
                  <wp:posOffset>25400</wp:posOffset>
                </wp:positionV>
                <wp:extent cx="5600700" cy="1238250"/>
                <wp:effectExtent l="0" t="0" r="19050" b="19050"/>
                <wp:wrapNone/>
                <wp:docPr id="1694636617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12382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74F9A9" w14:textId="4F91C553" w:rsidR="007C4D7E" w:rsidRDefault="00C4644E">
                            <w:r>
                              <w:rPr>
                                <w:rFonts w:hint="eastAsia"/>
                              </w:rPr>
                              <w:t xml:space="preserve">　　　　　　　　　　　　　　</w:t>
                            </w:r>
                            <w:r w:rsidR="00EB7FAD">
                              <w:rPr>
                                <w:rFonts w:hint="eastAsia"/>
                              </w:rPr>
                              <w:t xml:space="preserve">　　　　　</w:t>
                            </w:r>
                          </w:p>
                          <w:p w14:paraId="5F1DA028" w14:textId="77777777" w:rsidR="007C4D7E" w:rsidRDefault="007C4D7E"/>
                          <w:p w14:paraId="2BDBD55F" w14:textId="597D3553" w:rsidR="007C4D7E" w:rsidRDefault="007C4D7E"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　</w:t>
                            </w:r>
                          </w:p>
                          <w:p w14:paraId="4E02B8A8" w14:textId="57FC7C3E" w:rsidR="00C4644E" w:rsidRDefault="00EB7FAD">
                            <w:r>
                              <w:rPr>
                                <w:rFonts w:hint="eastAsia"/>
                              </w:rPr>
                              <w:t xml:space="preserve">　　　　　　　　　　　　　</w:t>
                            </w:r>
                            <w:r w:rsidR="007C4D7E">
                              <w:rPr>
                                <w:rFonts w:hint="eastAsia"/>
                              </w:rPr>
                              <w:t xml:space="preserve">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AC0AD" id="テキスト ボックス 2" o:spid="_x0000_s1027" type="#_x0000_t202" style="position:absolute;margin-left:16.95pt;margin-top:2pt;width:441pt;height:9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" filled="f" strokeweight=".5pt">
                <v:textbox>
                  <w:txbxContent>
                    <w:p w14:paraId="5574F9A9" w14:textId="4F91C553" w:rsidR="007C4D7E" w:rsidRDefault="00C4644E">
                      <w:r>
                        <w:rPr>
                          <w:rFonts w:hint="eastAsia"/>
                        </w:rPr>
                        <w:t xml:space="preserve">　　　　　　　　　　　　　　</w:t>
                      </w:r>
                      <w:r w:rsidR="00EB7FAD">
                        <w:rPr>
                          <w:rFonts w:hint="eastAsia"/>
                        </w:rPr>
                        <w:t xml:space="preserve">　　　　　</w:t>
                      </w:r>
                    </w:p>
                    <w:p w14:paraId="5F1DA028" w14:textId="77777777" w:rsidR="007C4D7E" w:rsidRDefault="007C4D7E"/>
                    <w:p w14:paraId="2BDBD55F" w14:textId="597D3553" w:rsidR="007C4D7E" w:rsidRDefault="007C4D7E">
                      <w:r>
                        <w:rPr>
                          <w:rFonts w:hint="eastAsia"/>
                        </w:rPr>
                        <w:t xml:space="preserve">　　　　　　　　　　　　　　　　　　　　　　　　　　　　　</w:t>
                      </w:r>
                    </w:p>
                    <w:p w14:paraId="4E02B8A8" w14:textId="57FC7C3E" w:rsidR="00C4644E" w:rsidRDefault="00EB7FAD">
                      <w:r>
                        <w:rPr>
                          <w:rFonts w:hint="eastAsia"/>
                        </w:rPr>
                        <w:t xml:space="preserve">　　　　　　　　　　　　　</w:t>
                      </w:r>
                      <w:r w:rsidR="007C4D7E">
                        <w:rPr>
                          <w:rFonts w:hint="eastAsia"/>
                        </w:rPr>
                        <w:t xml:space="preserve">　　　　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036EAA92" w14:textId="3A35E882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55ABC500" w14:textId="23E19C97" w:rsidR="00991979" w:rsidRDefault="00F1188E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20E7EF" wp14:editId="2A887C36">
                <wp:simplePos x="0" y="0"/>
                <wp:positionH relativeFrom="column">
                  <wp:posOffset>334645</wp:posOffset>
                </wp:positionH>
                <wp:positionV relativeFrom="paragraph">
                  <wp:posOffset>22860</wp:posOffset>
                </wp:positionV>
                <wp:extent cx="1205802" cy="462224"/>
                <wp:effectExtent l="0" t="0" r="0" b="0"/>
                <wp:wrapNone/>
                <wp:docPr id="124889528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5802" cy="4622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242855" w14:textId="3629874F" w:rsidR="00271E27" w:rsidRPr="00271E27" w:rsidRDefault="00271E27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271E2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主催者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20E7EF" id="テキスト ボックス 14" o:spid="_x0000_s1028" type="#_x0000_t202" style="position:absolute;margin-left:26.35pt;margin-top:1.8pt;width:94.95pt;height:36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" fillcolor="white [3201]" stroked="f" strokeweight=".5pt">
                <v:textbox>
                  <w:txbxContent>
                    <w:p w14:paraId="49242855" w14:textId="3629874F" w:rsidR="00271E27" w:rsidRPr="00271E27" w:rsidRDefault="00271E27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271E27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>主催者</w:t>
                      </w:r>
                    </w:p>
                  </w:txbxContent>
                </v:textbox>
              </v:shape>
            </w:pict>
          </mc:Fallback>
        </mc:AlternateContent>
      </w:r>
    </w:p>
    <w:p w14:paraId="69592960" w14:textId="50746B21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229C9FBD" w14:textId="1BB95375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0075472A" w14:textId="0DE90361" w:rsidR="00991979" w:rsidRDefault="00F1188E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00A47D" wp14:editId="0C5FD68C">
                <wp:simplePos x="0" y="0"/>
                <wp:positionH relativeFrom="column">
                  <wp:posOffset>405765</wp:posOffset>
                </wp:positionH>
                <wp:positionV relativeFrom="paragraph">
                  <wp:posOffset>158750</wp:posOffset>
                </wp:positionV>
                <wp:extent cx="333375" cy="314325"/>
                <wp:effectExtent l="19050" t="0" r="28575" b="47625"/>
                <wp:wrapNone/>
                <wp:docPr id="1175171575" name="矢印: 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143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9071D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16" o:spid="_x0000_s1026" type="#_x0000_t67" style="position:absolute;margin-left:31.95pt;margin-top:12.5pt;width:26.2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" adj="10800" fillcolor="#4472c4 [3204]" strokecolor="#09101d [484]" strokeweight="1pt"/>
            </w:pict>
          </mc:Fallback>
        </mc:AlternateContent>
      </w: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BDD8AE" wp14:editId="28BDD884">
                <wp:simplePos x="0" y="0"/>
                <wp:positionH relativeFrom="column">
                  <wp:posOffset>847725</wp:posOffset>
                </wp:positionH>
                <wp:positionV relativeFrom="paragraph">
                  <wp:posOffset>161925</wp:posOffset>
                </wp:positionV>
                <wp:extent cx="1477010" cy="311150"/>
                <wp:effectExtent l="0" t="0" r="8890" b="0"/>
                <wp:wrapNone/>
                <wp:docPr id="786472865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701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3A2FB4" w14:textId="5974A2A1" w:rsidR="00271E27" w:rsidRPr="00271E27" w:rsidRDefault="00271E27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</w:rPr>
                            </w:pPr>
                            <w:r w:rsidRPr="00271E2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</w:rPr>
                              <w:t>補助金の申請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DD8AE" id="テキスト ボックス 11" o:spid="_x0000_s1029" type="#_x0000_t202" style="position:absolute;margin-left:66.75pt;margin-top:12.75pt;width:116.3pt;height:2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" fillcolor="white [3201]" stroked="f" strokeweight=".5pt">
                <v:textbox>
                  <w:txbxContent>
                    <w:p w14:paraId="263A2FB4" w14:textId="5974A2A1" w:rsidR="00271E27" w:rsidRPr="00271E27" w:rsidRDefault="00271E27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</w:rPr>
                      </w:pPr>
                      <w:r w:rsidRPr="00271E27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</w:rPr>
                        <w:t>補助金の申請</w:t>
                      </w:r>
                    </w:p>
                  </w:txbxContent>
                </v:textbox>
              </v:shape>
            </w:pict>
          </mc:Fallback>
        </mc:AlternateContent>
      </w:r>
    </w:p>
    <w:p w14:paraId="2E3FF797" w14:textId="7C17D98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0CC7DA44" w14:textId="6179F8D5" w:rsidR="00991979" w:rsidRDefault="00664C8F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337EAD" wp14:editId="7199F876">
                <wp:simplePos x="0" y="0"/>
                <wp:positionH relativeFrom="column">
                  <wp:posOffset>205740</wp:posOffset>
                </wp:positionH>
                <wp:positionV relativeFrom="paragraph">
                  <wp:posOffset>25400</wp:posOffset>
                </wp:positionV>
                <wp:extent cx="5619750" cy="676275"/>
                <wp:effectExtent l="0" t="0" r="19050" b="28575"/>
                <wp:wrapNone/>
                <wp:docPr id="1291608318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0" cy="6762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7832FB" w14:textId="0F2D5605" w:rsidR="00271E27" w:rsidRDefault="00035D6C">
                            <w:pPr>
                              <w:rPr>
                                <w:rFonts w:ascii="ＭＳ Ｐゴシック" w:eastAsia="ＭＳ Ｐゴシック" w:hAnsi="ＭＳ Ｐゴシック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　　　　　　　　　　　　　　　</w:t>
                            </w:r>
                            <w:r w:rsidR="00A03164">
                              <w:rPr>
                                <w:rFonts w:ascii="ＭＳ Ｐゴシック" w:eastAsia="ＭＳ Ｐゴシック" w:hAnsi="ＭＳ Ｐゴシック"/>
                                <w:noProof/>
                                <w:sz w:val="20"/>
                                <w:szCs w:val="20"/>
                              </w:rPr>
                              <w:t>①申請書の受付</w:t>
                            </w:r>
                          </w:p>
                          <w:p w14:paraId="04447DA8" w14:textId="5949BC01" w:rsidR="00A03164" w:rsidRDefault="00A03164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noProof/>
                                <w:sz w:val="20"/>
                                <w:szCs w:val="20"/>
                              </w:rPr>
                              <w:t xml:space="preserve">　　　　　　　　　　　　　　　　　　　　　　　</w:t>
                            </w:r>
                            <w:r w:rsidRPr="00A03164">
                              <w:rPr>
                                <w:rFonts w:ascii="ＭＳ Ｐゴシック" w:eastAsia="ＭＳ Ｐゴシック" w:hAnsi="ＭＳ Ｐゴシック"/>
                                <w:noProof/>
                                <w:color w:val="FFFFFF" w:themeColor="background1"/>
                                <w:sz w:val="20"/>
                                <w:szCs w:val="20"/>
                              </w:rPr>
                              <w:t>..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noProof/>
                                <w:sz w:val="20"/>
                                <w:szCs w:val="20"/>
                              </w:rPr>
                              <w:t>②申請内容の審査及び交付決定通知</w:t>
                            </w:r>
                            <w:r>
                              <w:rPr>
                                <w:rFonts w:hint="eastAsia"/>
                                <w:noProof/>
                              </w:rPr>
                              <w:t xml:space="preserve">           </w:t>
                            </w:r>
                          </w:p>
                          <w:p w14:paraId="44E3F50F" w14:textId="3694B585" w:rsidR="00A03164" w:rsidRPr="00A03164" w:rsidRDefault="00A03164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noProof/>
                              </w:rPr>
                              <w:t xml:space="preserve">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37EAD" id="テキスト ボックス 6" o:spid="_x0000_s1030" type="#_x0000_t202" style="position:absolute;margin-left:16.2pt;margin-top:2pt;width:442.5pt;height:5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" filled="f" strokeweight=".5pt">
                <v:textbox>
                  <w:txbxContent>
                    <w:p w14:paraId="167832FB" w14:textId="0F2D5605" w:rsidR="00271E27" w:rsidRDefault="00035D6C">
                      <w:pPr>
                        <w:rPr>
                          <w:rFonts w:ascii="ＭＳ Ｐゴシック" w:eastAsia="ＭＳ Ｐゴシック" w:hAnsi="ＭＳ Ｐゴシック"/>
                          <w:noProof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t xml:space="preserve">　　　　　　　　　　　　　　　</w:t>
                      </w:r>
                      <w:r w:rsidR="00A03164">
                        <w:rPr>
                          <w:rFonts w:ascii="ＭＳ Ｐゴシック" w:eastAsia="ＭＳ Ｐゴシック" w:hAnsi="ＭＳ Ｐゴシック"/>
                          <w:noProof/>
                          <w:sz w:val="20"/>
                          <w:szCs w:val="20"/>
                        </w:rPr>
                        <w:t>①申請書の受付</w:t>
                      </w:r>
                    </w:p>
                    <w:p w14:paraId="04447DA8" w14:textId="5949BC01" w:rsidR="00A03164" w:rsidRDefault="00A03164">
                      <w:pPr>
                        <w:rPr>
                          <w:noProof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noProof/>
                          <w:sz w:val="20"/>
                          <w:szCs w:val="20"/>
                        </w:rPr>
                        <w:t xml:space="preserve">　　　　　　　　　　　　　　　　　　　　　　　</w:t>
                      </w:r>
                      <w:r w:rsidRPr="00A03164">
                        <w:rPr>
                          <w:rFonts w:ascii="ＭＳ Ｐゴシック" w:eastAsia="ＭＳ Ｐゴシック" w:hAnsi="ＭＳ Ｐゴシック"/>
                          <w:noProof/>
                          <w:color w:val="FFFFFF" w:themeColor="background1"/>
                          <w:sz w:val="20"/>
                          <w:szCs w:val="20"/>
                        </w:rPr>
                        <w:t>..</w:t>
                      </w:r>
                      <w:r>
                        <w:rPr>
                          <w:rFonts w:ascii="ＭＳ Ｐゴシック" w:eastAsia="ＭＳ Ｐゴシック" w:hAnsi="ＭＳ Ｐゴシック"/>
                          <w:noProof/>
                          <w:sz w:val="20"/>
                          <w:szCs w:val="20"/>
                        </w:rPr>
                        <w:t>②申請内容の審査及び交付決定通知</w:t>
                      </w:r>
                      <w:r>
                        <w:rPr>
                          <w:rFonts w:hint="eastAsia"/>
                          <w:noProof/>
                        </w:rPr>
                        <w:t xml:space="preserve">           </w:t>
                      </w:r>
                    </w:p>
                    <w:p w14:paraId="44E3F50F" w14:textId="3694B585" w:rsidR="00A03164" w:rsidRPr="00A03164" w:rsidRDefault="00A03164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noProof/>
                        </w:rPr>
                        <w:t xml:space="preserve">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19421C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4A9702" wp14:editId="1F469418">
                <wp:simplePos x="0" y="0"/>
                <wp:positionH relativeFrom="column">
                  <wp:posOffset>296545</wp:posOffset>
                </wp:positionH>
                <wp:positionV relativeFrom="paragraph">
                  <wp:posOffset>215900</wp:posOffset>
                </wp:positionV>
                <wp:extent cx="1848897" cy="331595"/>
                <wp:effectExtent l="0" t="0" r="0" b="0"/>
                <wp:wrapNone/>
                <wp:docPr id="595734184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8897" cy="331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E3E453" w14:textId="7177C475" w:rsidR="00271E27" w:rsidRPr="00271E27" w:rsidRDefault="00271E27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FF00FF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FF00FF"/>
                              </w:rPr>
                              <w:t>岐阜観光コンベンション協会</w:t>
                            </w:r>
                            <w:r w:rsidR="00A03164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FF00FF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4A9702" id="テキスト ボックス 8" o:spid="_x0000_s1031" type="#_x0000_t202" style="position:absolute;margin-left:23.35pt;margin-top:17pt;width:145.6pt;height:26.1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" fillcolor="white [3201]" stroked="f" strokeweight=".5pt">
                <v:textbox>
                  <w:txbxContent>
                    <w:p w14:paraId="7BE3E453" w14:textId="7177C475" w:rsidR="00271E27" w:rsidRPr="00271E27" w:rsidRDefault="00271E27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FF00FF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FF00FF"/>
                        </w:rPr>
                        <w:t>岐阜観光コンベンション協会</w:t>
                      </w:r>
                      <w:r w:rsidR="00A03164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FF00FF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="00F1188E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A09F89" wp14:editId="4711DCC9">
                <wp:simplePos x="0" y="0"/>
                <wp:positionH relativeFrom="column">
                  <wp:posOffset>2225040</wp:posOffset>
                </wp:positionH>
                <wp:positionV relativeFrom="paragraph">
                  <wp:posOffset>25400</wp:posOffset>
                </wp:positionV>
                <wp:extent cx="0" cy="695325"/>
                <wp:effectExtent l="0" t="0" r="38100" b="28575"/>
                <wp:wrapNone/>
                <wp:docPr id="1425122473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5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F92578" id="直線コネクタ 1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2pt,2pt" to="175.2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" strokecolor="black [3200]" strokeweight=".5pt">
                <v:stroke joinstyle="miter"/>
              </v:line>
            </w:pict>
          </mc:Fallback>
        </mc:AlternateContent>
      </w:r>
    </w:p>
    <w:p w14:paraId="16576F03" w14:textId="06B3051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4AD32519" w14:textId="55C7FD12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2478CD8E" w14:textId="744472E7" w:rsidR="00991979" w:rsidRDefault="0043113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9128E7" wp14:editId="4CAAD00D">
                <wp:simplePos x="0" y="0"/>
                <wp:positionH relativeFrom="column">
                  <wp:posOffset>424815</wp:posOffset>
                </wp:positionH>
                <wp:positionV relativeFrom="paragraph">
                  <wp:posOffset>101599</wp:posOffset>
                </wp:positionV>
                <wp:extent cx="310515" cy="342265"/>
                <wp:effectExtent l="19050" t="0" r="13335" b="38735"/>
                <wp:wrapNone/>
                <wp:docPr id="582284027" name="矢印: 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34226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9E9B7" id="矢印: 下 17" o:spid="_x0000_s1026" type="#_x0000_t67" style="position:absolute;margin-left:33.45pt;margin-top:8pt;width:24.45pt;height:26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" adj="11802" fillcolor="#4472c4 [3204]" strokecolor="#09101d [484]" strokeweight="1pt"/>
            </w:pict>
          </mc:Fallback>
        </mc:AlternateContent>
      </w:r>
      <w:r w:rsidR="00035D6C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C4A1C7" wp14:editId="1B03F0E4">
                <wp:simplePos x="0" y="0"/>
                <wp:positionH relativeFrom="column">
                  <wp:posOffset>826358</wp:posOffset>
                </wp:positionH>
                <wp:positionV relativeFrom="paragraph">
                  <wp:posOffset>35672</wp:posOffset>
                </wp:positionV>
                <wp:extent cx="1678074" cy="301450"/>
                <wp:effectExtent l="0" t="0" r="0" b="3810"/>
                <wp:wrapNone/>
                <wp:docPr id="1579989728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8074" cy="30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E6944D" w14:textId="508B4E51" w:rsidR="00271E27" w:rsidRPr="00271E27" w:rsidRDefault="00271E27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</w:rPr>
                              <w:t>補助金申請に対する回答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4A1C7" id="テキスト ボックス 12" o:spid="_x0000_s1032" type="#_x0000_t202" style="position:absolute;margin-left:65.05pt;margin-top:2.8pt;width:132.15pt;height:23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" fillcolor="white [3201]" stroked="f" strokeweight=".5pt">
                <v:textbox>
                  <w:txbxContent>
                    <w:p w14:paraId="33E6944D" w14:textId="508B4E51" w:rsidR="00271E27" w:rsidRPr="00271E27" w:rsidRDefault="00271E27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</w:rPr>
                        <w:t>補助金申請に対する回答</w:t>
                      </w:r>
                    </w:p>
                  </w:txbxContent>
                </v:textbox>
              </v:shape>
            </w:pict>
          </mc:Fallback>
        </mc:AlternateContent>
      </w:r>
    </w:p>
    <w:p w14:paraId="488D67F5" w14:textId="7DE20A22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0B494E89" w14:textId="2A22D2A0" w:rsidR="00991979" w:rsidRDefault="00F1188E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A26183" wp14:editId="1064BEC9">
                <wp:simplePos x="0" y="0"/>
                <wp:positionH relativeFrom="column">
                  <wp:posOffset>196215</wp:posOffset>
                </wp:positionH>
                <wp:positionV relativeFrom="paragraph">
                  <wp:posOffset>34925</wp:posOffset>
                </wp:positionV>
                <wp:extent cx="5648325" cy="763270"/>
                <wp:effectExtent l="0" t="0" r="28575" b="17780"/>
                <wp:wrapNone/>
                <wp:docPr id="1582529209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763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D5752A" w14:textId="5B325DA0" w:rsidR="00271E27" w:rsidRDefault="00271E27" w:rsidP="00271E27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①</w:t>
                            </w:r>
                            <w:r w:rsidR="00FD24F9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エクスカーション</w:t>
                            </w:r>
                            <w:r w:rsidR="00EB7FAD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利用促進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補助金実績報告書兼交付請求書</w:t>
                            </w:r>
                          </w:p>
                          <w:p w14:paraId="4AFCB887" w14:textId="497EB250" w:rsidR="00271E27" w:rsidRDefault="00271E27" w:rsidP="00271E27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　　　　　　　　　　　　　　　　　　　　　</w:t>
                            </w:r>
                            <w:proofErr w:type="gramStart"/>
                            <w:r w:rsidR="00A53EA7" w:rsidRPr="00A53EA7"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  <w:szCs w:val="20"/>
                              </w:rPr>
                              <w:t>..</w:t>
                            </w:r>
                            <w:proofErr w:type="gramEnd"/>
                            <w:r w:rsidR="00A53EA7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実施報告書（最終の旅程表可）</w:t>
                            </w:r>
                          </w:p>
                          <w:p w14:paraId="73A81595" w14:textId="6A9E7A10" w:rsidR="00A53EA7" w:rsidRDefault="00A53EA7" w:rsidP="00271E27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 xml:space="preserve">　　　　　　　　　　　　　　　　　　　　　　　</w:t>
                            </w:r>
                            <w:proofErr w:type="gramStart"/>
                            <w:r w:rsidRPr="00A53EA7"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  <w:szCs w:val="20"/>
                              </w:rPr>
                              <w:t>..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③請求書</w:t>
                            </w:r>
                            <w:r w:rsidR="0019421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の写し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（利用バス会社、エクスカーション対象施設</w:t>
                            </w:r>
                            <w:r w:rsidR="0019421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から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  <w:p w14:paraId="5C3FFEF0" w14:textId="1B7F9CC5" w:rsidR="00271E27" w:rsidRPr="00C61563" w:rsidRDefault="00271E27" w:rsidP="00271E27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　　　　　　　　　　　　　　　　　　　</w:t>
                            </w:r>
                            <w:r w:rsidRPr="00C61563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A53EA7"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  <w:szCs w:val="20"/>
                              </w:rPr>
                              <w:t>③</w:t>
                            </w:r>
                          </w:p>
                          <w:p w14:paraId="35F34049" w14:textId="1E242C9C" w:rsidR="00271E27" w:rsidRDefault="00271E2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26183" id="テキスト ボックス 13" o:spid="_x0000_s1033" type="#_x0000_t202" style="position:absolute;margin-left:15.45pt;margin-top:2.75pt;width:444.75pt;height:60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" fillcolor="white [3201]" strokeweight=".5pt">
                <v:textbox>
                  <w:txbxContent>
                    <w:p w14:paraId="4FD5752A" w14:textId="5B325DA0" w:rsidR="00271E27" w:rsidRDefault="00271E27" w:rsidP="00271E27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</w:rPr>
                        <w:t xml:space="preserve">　　　　　　　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①</w:t>
                      </w:r>
                      <w:r w:rsidR="00FD24F9"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エクスカーション</w:t>
                      </w:r>
                      <w:r w:rsidR="00EB7FAD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利用促進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補助金実績報告書兼交付請求書</w:t>
                      </w:r>
                    </w:p>
                    <w:p w14:paraId="4AFCB887" w14:textId="497EB250" w:rsidR="00271E27" w:rsidRDefault="00271E27" w:rsidP="00271E27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　　　　　　　　　　　　　　　　　　　　　　</w:t>
                      </w:r>
                      <w:r w:rsidR="00A53EA7" w:rsidRPr="00A53EA7"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20"/>
                          <w:szCs w:val="20"/>
                        </w:rPr>
                        <w:t>..</w:t>
                      </w:r>
                      <w:r w:rsidR="00A53EA7"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実施報告書（最終の旅程表可）</w:t>
                      </w:r>
                    </w:p>
                    <w:p w14:paraId="73A81595" w14:textId="6A9E7A10" w:rsidR="00A53EA7" w:rsidRDefault="00A53EA7" w:rsidP="00271E27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 xml:space="preserve">　　　　　　　　　　　　　　　　　　　　　　　</w:t>
                      </w:r>
                      <w:r w:rsidRPr="00A53EA7"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20"/>
                          <w:szCs w:val="20"/>
                        </w:rPr>
                        <w:t>..</w:t>
                      </w: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③請求書</w:t>
                      </w:r>
                      <w:r w:rsidR="0019421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の写し</w:t>
                      </w: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（利用バス会社、エクスカーション対象施設</w:t>
                      </w:r>
                      <w:r w:rsidR="0019421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から</w:t>
                      </w: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）</w:t>
                      </w:r>
                    </w:p>
                    <w:p w14:paraId="5C3FFEF0" w14:textId="1B7F9CC5" w:rsidR="00271E27" w:rsidRPr="00C61563" w:rsidRDefault="00271E27" w:rsidP="00271E27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　　　　　　　　　　　　　　　　　　　　</w:t>
                      </w:r>
                      <w:r w:rsidRPr="00C61563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r w:rsidR="00A53EA7"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20"/>
                          <w:szCs w:val="20"/>
                        </w:rPr>
                        <w:t>③</w:t>
                      </w:r>
                    </w:p>
                    <w:p w14:paraId="35F34049" w14:textId="1E242C9C" w:rsidR="00271E27" w:rsidRDefault="00271E2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E4C702" wp14:editId="48B6A300">
                <wp:simplePos x="0" y="0"/>
                <wp:positionH relativeFrom="column">
                  <wp:posOffset>2225040</wp:posOffset>
                </wp:positionH>
                <wp:positionV relativeFrom="paragraph">
                  <wp:posOffset>15875</wp:posOffset>
                </wp:positionV>
                <wp:extent cx="0" cy="763270"/>
                <wp:effectExtent l="0" t="0" r="38100" b="36830"/>
                <wp:wrapNone/>
                <wp:docPr id="1167581990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32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076A7D" id="直線コネクタ 2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2pt,1.25pt" to="175.2pt,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10C17E90" w14:textId="14F7193F" w:rsidR="00991979" w:rsidRDefault="0019421C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EC2232" wp14:editId="5E88DE19">
                <wp:simplePos x="0" y="0"/>
                <wp:positionH relativeFrom="column">
                  <wp:posOffset>308610</wp:posOffset>
                </wp:positionH>
                <wp:positionV relativeFrom="paragraph">
                  <wp:posOffset>1905</wp:posOffset>
                </wp:positionV>
                <wp:extent cx="854110" cy="381838"/>
                <wp:effectExtent l="0" t="0" r="3175" b="0"/>
                <wp:wrapNone/>
                <wp:docPr id="1726143987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110" cy="3818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741CA4" w14:textId="418EF235" w:rsidR="00271E27" w:rsidRPr="00271E27" w:rsidRDefault="00271E27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主催者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C2232" id="テキスト ボックス 15" o:spid="_x0000_s1034" type="#_x0000_t202" style="position:absolute;margin-left:24.3pt;margin-top:.15pt;width:67.25pt;height:30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" fillcolor="white [3201]" stroked="f" strokeweight=".5pt">
                <v:textbox>
                  <w:txbxContent>
                    <w:p w14:paraId="43741CA4" w14:textId="418EF235" w:rsidR="00271E27" w:rsidRPr="00271E27" w:rsidRDefault="00271E27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>主催者</w:t>
                      </w:r>
                    </w:p>
                  </w:txbxContent>
                </v:textbox>
              </v:shape>
            </w:pict>
          </mc:Fallback>
        </mc:AlternateContent>
      </w:r>
    </w:p>
    <w:p w14:paraId="13AFF250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2166C02F" w14:textId="3797B60B" w:rsidR="00991979" w:rsidRDefault="00A03164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FD4B8D" wp14:editId="1653A84D">
                <wp:simplePos x="0" y="0"/>
                <wp:positionH relativeFrom="column">
                  <wp:posOffset>443865</wp:posOffset>
                </wp:positionH>
                <wp:positionV relativeFrom="paragraph">
                  <wp:posOffset>206375</wp:posOffset>
                </wp:positionV>
                <wp:extent cx="331470" cy="342265"/>
                <wp:effectExtent l="19050" t="0" r="11430" b="38735"/>
                <wp:wrapNone/>
                <wp:docPr id="1480244051" name="矢印: 下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" cy="342265"/>
                        </a:xfrm>
                        <a:prstGeom prst="downArrow">
                          <a:avLst>
                            <a:gd name="adj1" fmla="val 44253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5833A" id="矢印: 下 18" o:spid="_x0000_s1026" type="#_x0000_t67" style="position:absolute;margin-left:34.95pt;margin-top:16.25pt;width:26.1pt;height:26.9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" adj="11141,6021" fillcolor="#4472c4 [3204]" strokecolor="#09101d [484]" strokeweight="1pt"/>
            </w:pict>
          </mc:Fallback>
        </mc:AlternateContent>
      </w:r>
    </w:p>
    <w:p w14:paraId="38158F00" w14:textId="2E8BCD70" w:rsidR="00991979" w:rsidRDefault="00FD53B9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DDD2C2" wp14:editId="0D0B7E61">
                <wp:simplePos x="0" y="0"/>
                <wp:positionH relativeFrom="column">
                  <wp:posOffset>868582</wp:posOffset>
                </wp:positionH>
                <wp:positionV relativeFrom="paragraph">
                  <wp:posOffset>29845</wp:posOffset>
                </wp:positionV>
                <wp:extent cx="4883150" cy="331470"/>
                <wp:effectExtent l="0" t="0" r="0" b="0"/>
                <wp:wrapNone/>
                <wp:docPr id="1129208806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3150" cy="331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7FCE92" w14:textId="7D940111" w:rsidR="00035D6C" w:rsidRPr="00035D6C" w:rsidRDefault="00035D6C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  <w:szCs w:val="21"/>
                              </w:rPr>
                              <w:t>補助金の請求（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  <w:szCs w:val="21"/>
                              </w:rPr>
                              <w:t>コンベンション終了後２ヶ月以内</w:t>
                            </w:r>
                            <w:r w:rsidR="00EB7FA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  <w:szCs w:val="21"/>
                              </w:rPr>
                              <w:t>、若しくは</w:t>
                            </w:r>
                            <w:r w:rsidR="00FD53B9"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  <w:szCs w:val="21"/>
                              </w:rPr>
                              <w:t>年度末（3月末日）まで）</w:t>
                            </w:r>
                            <w:r w:rsidR="00EB7FA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  <w:szCs w:val="21"/>
                              </w:rPr>
                              <w:t xml:space="preserve">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DD2C2" id="テキスト ボックス 19" o:spid="_x0000_s1035" type="#_x0000_t202" style="position:absolute;margin-left:68.4pt;margin-top:2.35pt;width:384.5pt;height:26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" fillcolor="white [3201]" stroked="f" strokeweight=".5pt">
                <v:textbox>
                  <w:txbxContent>
                    <w:p w14:paraId="227FCE92" w14:textId="7D940111" w:rsidR="00035D6C" w:rsidRPr="00035D6C" w:rsidRDefault="00035D6C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  <w:szCs w:val="21"/>
                        </w:rPr>
                        <w:t>補助金の請求（</w:t>
                      </w:r>
                      <w: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  <w:szCs w:val="21"/>
                        </w:rPr>
                        <w:t>コンベンション終了後２ヶ月以内</w:t>
                      </w:r>
                      <w:r w:rsidR="00EB7FAD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  <w:szCs w:val="21"/>
                        </w:rPr>
                        <w:t>、若しくは</w:t>
                      </w:r>
                      <w:r w:rsidR="00FD53B9"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  <w:szCs w:val="21"/>
                        </w:rPr>
                        <w:t>年度末（3月末日）まで）</w:t>
                      </w:r>
                      <w:r w:rsidR="00EB7FAD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  <w:szCs w:val="21"/>
                        </w:rPr>
                        <w:t xml:space="preserve">　　　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2C02E7BD" w14:textId="7F4AD552" w:rsidR="00991979" w:rsidRDefault="00C4675C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0C7E4A" wp14:editId="6CC227B1">
                <wp:simplePos x="0" y="0"/>
                <wp:positionH relativeFrom="column">
                  <wp:posOffset>2205355</wp:posOffset>
                </wp:positionH>
                <wp:positionV relativeFrom="paragraph">
                  <wp:posOffset>180975</wp:posOffset>
                </wp:positionV>
                <wp:extent cx="0" cy="732901"/>
                <wp:effectExtent l="0" t="0" r="38100" b="29210"/>
                <wp:wrapNone/>
                <wp:docPr id="2107545523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290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C4DAF2" id="直線コネクタ 20" o:spid="_x0000_s1026" style="position:absolute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3.65pt,14.25pt" to="173.65pt,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A70018" wp14:editId="1369D304">
                <wp:simplePos x="0" y="0"/>
                <wp:positionH relativeFrom="column">
                  <wp:posOffset>186690</wp:posOffset>
                </wp:positionH>
                <wp:positionV relativeFrom="paragraph">
                  <wp:posOffset>187325</wp:posOffset>
                </wp:positionV>
                <wp:extent cx="5629275" cy="742950"/>
                <wp:effectExtent l="0" t="0" r="28575" b="19050"/>
                <wp:wrapNone/>
                <wp:docPr id="1096457697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92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EA5EFE" w14:textId="575CE1CC" w:rsidR="00035D6C" w:rsidRDefault="00035D6C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 xml:space="preserve">　　　　　　　　　　　　　　　　　　　　　　</w:t>
                            </w:r>
                            <w:r w:rsidRPr="00664C8F"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proofErr w:type="gramStart"/>
                            <w:r w:rsidR="00C4675C" w:rsidRPr="00664C8F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..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①請求書の受付</w:t>
                            </w:r>
                          </w:p>
                          <w:p w14:paraId="5E6B5C5C" w14:textId="4E115C68" w:rsidR="00035D6C" w:rsidRDefault="00035D6C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 xml:space="preserve">　　　　　　　　　　　　　　　　　　　　　　</w:t>
                            </w:r>
                            <w:r w:rsidRPr="00C4675C"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proofErr w:type="gramStart"/>
                            <w:r w:rsidR="00C4675C" w:rsidRPr="00C4675C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  <w:r w:rsidR="00C4675C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②請求内容の確認</w:t>
                            </w:r>
                          </w:p>
                          <w:p w14:paraId="6E220E23" w14:textId="0094B148" w:rsidR="00035D6C" w:rsidRPr="00035D6C" w:rsidRDefault="00035D6C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 xml:space="preserve">　　　　　　　　　　　　　　　　　　　　　　</w:t>
                            </w:r>
                            <w:r w:rsidRPr="00F1188E"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proofErr w:type="gramStart"/>
                            <w:r w:rsidR="00C4675C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  <w:r w:rsidR="00F1188E" w:rsidRPr="00C4675C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③</w:t>
                            </w:r>
                            <w:r w:rsidR="00F1188E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補助金確定通知発出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後、</w:t>
                            </w:r>
                            <w:r w:rsidR="00EB7FAD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１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ヶ月以内に申請者指定口座に振込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70018" id="テキスト ボックス 20" o:spid="_x0000_s1036" type="#_x0000_t202" style="position:absolute;margin-left:14.7pt;margin-top:14.75pt;width:443.25pt;height:5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" fillcolor="white [3201]" strokeweight=".5pt">
                <v:textbox>
                  <w:txbxContent>
                    <w:p w14:paraId="21EA5EFE" w14:textId="575CE1CC" w:rsidR="00035D6C" w:rsidRDefault="00035D6C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 xml:space="preserve">　　　　　　　　　　　　　　　　　　　　　　</w:t>
                      </w:r>
                      <w:r w:rsidRPr="00664C8F"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proofErr w:type="gramStart"/>
                      <w:r w:rsidR="00C4675C" w:rsidRPr="00664C8F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..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①請求書の受付</w:t>
                      </w:r>
                    </w:p>
                    <w:p w14:paraId="5E6B5C5C" w14:textId="4E115C68" w:rsidR="00035D6C" w:rsidRDefault="00035D6C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 xml:space="preserve">　　　　　　　　　　　　　　　　　　　　　　</w:t>
                      </w:r>
                      <w:r w:rsidRPr="00C4675C"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proofErr w:type="gramStart"/>
                      <w:r w:rsidR="00C4675C" w:rsidRPr="00C4675C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  <w:r w:rsidR="00C4675C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②請求内容の確認</w:t>
                      </w:r>
                    </w:p>
                    <w:p w14:paraId="6E220E23" w14:textId="0094B148" w:rsidR="00035D6C" w:rsidRPr="00035D6C" w:rsidRDefault="00035D6C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 xml:space="preserve">　　　　　　　　　　　　　　　　　　　　　　</w:t>
                      </w:r>
                      <w:r w:rsidRPr="00F1188E"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proofErr w:type="gramStart"/>
                      <w:r w:rsidR="00C4675C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  <w:r w:rsidR="00F1188E" w:rsidRPr="00C4675C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③</w:t>
                      </w:r>
                      <w:r w:rsidR="00F1188E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補助金確定通知発出</w:t>
                      </w: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後、</w:t>
                      </w:r>
                      <w:r w:rsidR="00EB7FAD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１</w:t>
                      </w:r>
                      <w: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ヶ月以内に申請者指定口座に振込</w:t>
                      </w:r>
                    </w:p>
                  </w:txbxContent>
                </v:textbox>
              </v:shape>
            </w:pict>
          </mc:Fallback>
        </mc:AlternateContent>
      </w:r>
    </w:p>
    <w:p w14:paraId="52FF4532" w14:textId="3FF5F6C3" w:rsidR="00C4644E" w:rsidRDefault="00035D6C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9FBB22" wp14:editId="4D3AA878">
                <wp:simplePos x="0" y="0"/>
                <wp:positionH relativeFrom="column">
                  <wp:posOffset>305435</wp:posOffset>
                </wp:positionH>
                <wp:positionV relativeFrom="paragraph">
                  <wp:posOffset>205740</wp:posOffset>
                </wp:positionV>
                <wp:extent cx="1849944" cy="291403"/>
                <wp:effectExtent l="0" t="0" r="0" b="0"/>
                <wp:wrapNone/>
                <wp:docPr id="1566960750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944" cy="2914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BA7C85" w14:textId="5D1374BC" w:rsidR="00035D6C" w:rsidRPr="00035D6C" w:rsidRDefault="00035D6C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FF00FF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FF00FF"/>
                              </w:rPr>
                              <w:t>岐阜観光コンベンション協会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FBB22" id="テキスト ボックス 21" o:spid="_x0000_s1037" type="#_x0000_t202" style="position:absolute;margin-left:24.05pt;margin-top:16.2pt;width:145.65pt;height:22.9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" fillcolor="white [3201]" stroked="f" strokeweight=".5pt">
                <v:textbox>
                  <w:txbxContent>
                    <w:p w14:paraId="51BA7C85" w14:textId="5D1374BC" w:rsidR="00035D6C" w:rsidRPr="00035D6C" w:rsidRDefault="00035D6C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FF00FF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FF00FF"/>
                        </w:rPr>
                        <w:t>岐阜観光コンベンション協会</w:t>
                      </w:r>
                    </w:p>
                  </w:txbxContent>
                </v:textbox>
              </v:shape>
            </w:pict>
          </mc:Fallback>
        </mc:AlternateContent>
      </w:r>
    </w:p>
    <w:p w14:paraId="1125B56B" w14:textId="1847DF35" w:rsidR="00C4644E" w:rsidRDefault="00C4644E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</w:p>
    <w:p w14:paraId="10BA107D" w14:textId="0160E905" w:rsidR="00C4644E" w:rsidRDefault="00C4644E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</w:p>
    <w:p w14:paraId="3D83FEFB" w14:textId="67E55EEF" w:rsidR="00991979" w:rsidRPr="00991979" w:rsidRDefault="00FD24F9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C0DA07" wp14:editId="0B15E150">
                <wp:simplePos x="0" y="0"/>
                <wp:positionH relativeFrom="margin">
                  <wp:align>left</wp:align>
                </wp:positionH>
                <wp:positionV relativeFrom="paragraph">
                  <wp:posOffset>221398</wp:posOffset>
                </wp:positionV>
                <wp:extent cx="5908040" cy="1044575"/>
                <wp:effectExtent l="0" t="0" r="16510" b="22225"/>
                <wp:wrapNone/>
                <wp:docPr id="1188369725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8040" cy="1044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5A7254" w14:textId="77777777" w:rsidR="00C4644E" w:rsidRDefault="00C4644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>＜申請書のご提出及びお問い合わせ先＞</w:t>
                            </w:r>
                          </w:p>
                          <w:p w14:paraId="07E0FF39" w14:textId="77777777" w:rsidR="00C4644E" w:rsidRPr="00F54B02" w:rsidRDefault="00C4644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F54B02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>公益財団法人　岐阜観光コンベンション協会（コンベンション推進部）</w:t>
                            </w:r>
                          </w:p>
                          <w:p w14:paraId="5DABE72D" w14:textId="71B5F63A" w:rsidR="00C4644E" w:rsidRPr="00B3102C" w:rsidRDefault="00C4644E" w:rsidP="00C4644E">
                            <w:pPr>
                              <w:jc w:val="left"/>
                              <w:rPr>
                                <w:rFonts w:ascii="Century" w:eastAsia="ＭＳ Ｐゴシック" w:hAnsi="Century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　〒500‐8833　岐阜市</w:t>
                            </w:r>
                            <w:r w:rsidR="00923CB0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>神田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町１－８－５　協和興業ビル６階 　</w:t>
                            </w:r>
                            <w:r>
                              <w:rPr>
                                <w:rFonts w:ascii="Century" w:eastAsia="ＭＳ Ｐゴシック" w:hAnsi="Century" w:hint="eastAsia"/>
                                <w:kern w:val="0"/>
                                <w:sz w:val="24"/>
                                <w:szCs w:val="24"/>
                              </w:rPr>
                              <w:t>info@gifucvb.or.jp</w:t>
                            </w:r>
                          </w:p>
                          <w:p w14:paraId="26D08F67" w14:textId="77777777" w:rsidR="00C4644E" w:rsidRPr="00991979" w:rsidRDefault="00C4644E" w:rsidP="00C4644E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="Century" w:eastAsia="ＭＳ Ｐゴシック" w:hAnsi="Century" w:hint="eastAsia"/>
                                <w:kern w:val="0"/>
                                <w:sz w:val="24"/>
                                <w:szCs w:val="24"/>
                              </w:rPr>
                              <w:t xml:space="preserve">TEL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(058)266-5588   </w:t>
                            </w:r>
                            <w:r>
                              <w:rPr>
                                <w:rFonts w:ascii="Century" w:eastAsia="ＭＳ Ｐゴシック" w:hAnsi="Century" w:hint="eastAsia"/>
                                <w:kern w:val="0"/>
                                <w:sz w:val="24"/>
                                <w:szCs w:val="24"/>
                              </w:rPr>
                              <w:t xml:space="preserve">FAX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(058)266‐5995　</w:t>
                            </w:r>
                          </w:p>
                          <w:p w14:paraId="2A1A2508" w14:textId="77777777" w:rsidR="00C4644E" w:rsidRDefault="00C4644E" w:rsidP="00C4644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0DA07" id="_x0000_s1038" type="#_x0000_t202" style="position:absolute;margin-left:0;margin-top:17.45pt;width:465.2pt;height:82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" fillcolor="window" strokeweight=".5pt">
                <v:textbox>
                  <w:txbxContent>
                    <w:p w14:paraId="6B5A7254" w14:textId="77777777" w:rsidR="00C4644E" w:rsidRDefault="00C4644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>＜申請書のご提出及びお問い合わせ先＞</w:t>
                      </w:r>
                    </w:p>
                    <w:p w14:paraId="07E0FF39" w14:textId="77777777" w:rsidR="00C4644E" w:rsidRPr="00F54B02" w:rsidRDefault="00C4644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　</w:t>
                      </w:r>
                      <w:r w:rsidRPr="00F54B02"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>公益財団法人　岐阜観光コンベンション協会（コンベンション推進部）</w:t>
                      </w:r>
                    </w:p>
                    <w:p w14:paraId="5DABE72D" w14:textId="71B5F63A" w:rsidR="00C4644E" w:rsidRPr="00B3102C" w:rsidRDefault="00C4644E" w:rsidP="00C4644E">
                      <w:pPr>
                        <w:jc w:val="left"/>
                        <w:rPr>
                          <w:rFonts w:ascii="Century" w:eastAsia="ＭＳ Ｐゴシック" w:hAnsi="Century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　〒500‐8833　岐阜市</w:t>
                      </w:r>
                      <w:r w:rsidR="00923CB0"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>神田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町１－８－５　協和興業ビル６階 　</w:t>
                      </w:r>
                      <w:r>
                        <w:rPr>
                          <w:rFonts w:ascii="Century" w:eastAsia="ＭＳ Ｐゴシック" w:hAnsi="Century" w:hint="eastAsia"/>
                          <w:kern w:val="0"/>
                          <w:sz w:val="24"/>
                          <w:szCs w:val="24"/>
                        </w:rPr>
                        <w:t>info@gifucvb.or.jp</w:t>
                      </w:r>
                    </w:p>
                    <w:p w14:paraId="26D08F67" w14:textId="77777777" w:rsidR="00C4644E" w:rsidRPr="00991979" w:rsidRDefault="00C4644E" w:rsidP="00C4644E">
                      <w:pPr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="Century" w:eastAsia="ＭＳ Ｐゴシック" w:hAnsi="Century" w:hint="eastAsia"/>
                          <w:kern w:val="0"/>
                          <w:sz w:val="24"/>
                          <w:szCs w:val="24"/>
                        </w:rPr>
                        <w:t xml:space="preserve">TEL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(058)266-5588   </w:t>
                      </w:r>
                      <w:r>
                        <w:rPr>
                          <w:rFonts w:ascii="Century" w:eastAsia="ＭＳ Ｐゴシック" w:hAnsi="Century" w:hint="eastAsia"/>
                          <w:kern w:val="0"/>
                          <w:sz w:val="24"/>
                          <w:szCs w:val="24"/>
                        </w:rPr>
                        <w:t xml:space="preserve">FAX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(058)266‐5995　</w:t>
                      </w:r>
                    </w:p>
                    <w:p w14:paraId="2A1A2508" w14:textId="77777777" w:rsidR="00C4644E" w:rsidRDefault="00C4644E" w:rsidP="00C4644E"/>
                  </w:txbxContent>
                </v:textbox>
                <w10:wrap anchorx="margin"/>
              </v:shape>
            </w:pict>
          </mc:Fallback>
        </mc:AlternateContent>
      </w:r>
      <w:r w:rsidR="00991979"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　　　</w:t>
      </w:r>
    </w:p>
    <w:sectPr w:rsidR="00991979" w:rsidRPr="009919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2F3DC" w14:textId="77777777" w:rsidR="00B54C9D" w:rsidRDefault="00B54C9D" w:rsidP="00EF17F2">
      <w:r>
        <w:separator/>
      </w:r>
    </w:p>
  </w:endnote>
  <w:endnote w:type="continuationSeparator" w:id="0">
    <w:p w14:paraId="3818A7D2" w14:textId="77777777" w:rsidR="00B54C9D" w:rsidRDefault="00B54C9D" w:rsidP="00EF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27991" w14:textId="77777777" w:rsidR="00B54C9D" w:rsidRDefault="00B54C9D" w:rsidP="00EF17F2">
      <w:r>
        <w:separator/>
      </w:r>
    </w:p>
  </w:footnote>
  <w:footnote w:type="continuationSeparator" w:id="0">
    <w:p w14:paraId="7ACA2EF9" w14:textId="77777777" w:rsidR="00B54C9D" w:rsidRDefault="00B54C9D" w:rsidP="00EF1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C76580"/>
    <w:multiLevelType w:val="multilevel"/>
    <w:tmpl w:val="562C3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6143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DA8"/>
    <w:rsid w:val="000037EA"/>
    <w:rsid w:val="00021B26"/>
    <w:rsid w:val="00035D6C"/>
    <w:rsid w:val="000373B3"/>
    <w:rsid w:val="000477DC"/>
    <w:rsid w:val="00071BA9"/>
    <w:rsid w:val="00085B40"/>
    <w:rsid w:val="000D7118"/>
    <w:rsid w:val="00101A4A"/>
    <w:rsid w:val="00143FBD"/>
    <w:rsid w:val="00190F03"/>
    <w:rsid w:val="0019421C"/>
    <w:rsid w:val="001A1A8B"/>
    <w:rsid w:val="001C5CC0"/>
    <w:rsid w:val="001D0F8A"/>
    <w:rsid w:val="002536CE"/>
    <w:rsid w:val="00266D70"/>
    <w:rsid w:val="002673A2"/>
    <w:rsid w:val="00271E27"/>
    <w:rsid w:val="0027335C"/>
    <w:rsid w:val="002923D4"/>
    <w:rsid w:val="002C21BE"/>
    <w:rsid w:val="002F0B23"/>
    <w:rsid w:val="002F3BE8"/>
    <w:rsid w:val="00321322"/>
    <w:rsid w:val="00347B0E"/>
    <w:rsid w:val="00375BAA"/>
    <w:rsid w:val="003A3A1A"/>
    <w:rsid w:val="003E0D59"/>
    <w:rsid w:val="004070F2"/>
    <w:rsid w:val="00431130"/>
    <w:rsid w:val="004439A0"/>
    <w:rsid w:val="00464AF3"/>
    <w:rsid w:val="004A5F14"/>
    <w:rsid w:val="004D557F"/>
    <w:rsid w:val="004D5753"/>
    <w:rsid w:val="00504480"/>
    <w:rsid w:val="00523D49"/>
    <w:rsid w:val="00543091"/>
    <w:rsid w:val="00574D06"/>
    <w:rsid w:val="00584C1B"/>
    <w:rsid w:val="005947A1"/>
    <w:rsid w:val="005B492B"/>
    <w:rsid w:val="0060469C"/>
    <w:rsid w:val="00616360"/>
    <w:rsid w:val="00617C5A"/>
    <w:rsid w:val="00633191"/>
    <w:rsid w:val="00656230"/>
    <w:rsid w:val="006626EE"/>
    <w:rsid w:val="00664C8F"/>
    <w:rsid w:val="006D4DA8"/>
    <w:rsid w:val="006D554A"/>
    <w:rsid w:val="006E4E38"/>
    <w:rsid w:val="006F4B20"/>
    <w:rsid w:val="00710CAC"/>
    <w:rsid w:val="007332A0"/>
    <w:rsid w:val="00750570"/>
    <w:rsid w:val="00770751"/>
    <w:rsid w:val="007833E4"/>
    <w:rsid w:val="007846C1"/>
    <w:rsid w:val="007900A6"/>
    <w:rsid w:val="00790510"/>
    <w:rsid w:val="00791BB2"/>
    <w:rsid w:val="007C4D7E"/>
    <w:rsid w:val="007E3B9A"/>
    <w:rsid w:val="007F33BE"/>
    <w:rsid w:val="008055D4"/>
    <w:rsid w:val="008132F2"/>
    <w:rsid w:val="0081783D"/>
    <w:rsid w:val="00822E4B"/>
    <w:rsid w:val="00892476"/>
    <w:rsid w:val="00895449"/>
    <w:rsid w:val="008A3AE0"/>
    <w:rsid w:val="008B209E"/>
    <w:rsid w:val="008D6B02"/>
    <w:rsid w:val="008E554F"/>
    <w:rsid w:val="008F3528"/>
    <w:rsid w:val="00923CB0"/>
    <w:rsid w:val="009423C9"/>
    <w:rsid w:val="0097277A"/>
    <w:rsid w:val="00991979"/>
    <w:rsid w:val="00992F69"/>
    <w:rsid w:val="009F0AD5"/>
    <w:rsid w:val="009F6875"/>
    <w:rsid w:val="00A00EC9"/>
    <w:rsid w:val="00A03164"/>
    <w:rsid w:val="00A1617E"/>
    <w:rsid w:val="00A33B19"/>
    <w:rsid w:val="00A43D8A"/>
    <w:rsid w:val="00A509A9"/>
    <w:rsid w:val="00A53EA7"/>
    <w:rsid w:val="00A62E43"/>
    <w:rsid w:val="00A64E1B"/>
    <w:rsid w:val="00A67CCE"/>
    <w:rsid w:val="00A90BB2"/>
    <w:rsid w:val="00AC4245"/>
    <w:rsid w:val="00AC792B"/>
    <w:rsid w:val="00AD28B1"/>
    <w:rsid w:val="00AD470C"/>
    <w:rsid w:val="00AE544F"/>
    <w:rsid w:val="00AF5D9B"/>
    <w:rsid w:val="00B2350B"/>
    <w:rsid w:val="00B54272"/>
    <w:rsid w:val="00B54C9D"/>
    <w:rsid w:val="00B65661"/>
    <w:rsid w:val="00B82D6A"/>
    <w:rsid w:val="00BB40D0"/>
    <w:rsid w:val="00BC771A"/>
    <w:rsid w:val="00C4644E"/>
    <w:rsid w:val="00C4675C"/>
    <w:rsid w:val="00CA1520"/>
    <w:rsid w:val="00CA6AD4"/>
    <w:rsid w:val="00CB5FE4"/>
    <w:rsid w:val="00CD04EB"/>
    <w:rsid w:val="00CE02C4"/>
    <w:rsid w:val="00D0722D"/>
    <w:rsid w:val="00D24932"/>
    <w:rsid w:val="00D25842"/>
    <w:rsid w:val="00D42F60"/>
    <w:rsid w:val="00D47A38"/>
    <w:rsid w:val="00D5742C"/>
    <w:rsid w:val="00D63429"/>
    <w:rsid w:val="00D807DB"/>
    <w:rsid w:val="00DA50CA"/>
    <w:rsid w:val="00DB5574"/>
    <w:rsid w:val="00DD51DA"/>
    <w:rsid w:val="00E135E1"/>
    <w:rsid w:val="00E32588"/>
    <w:rsid w:val="00E36CC0"/>
    <w:rsid w:val="00E66BF5"/>
    <w:rsid w:val="00E8768A"/>
    <w:rsid w:val="00E9579E"/>
    <w:rsid w:val="00EB7FAD"/>
    <w:rsid w:val="00EF17F2"/>
    <w:rsid w:val="00F00BD1"/>
    <w:rsid w:val="00F0463F"/>
    <w:rsid w:val="00F1188E"/>
    <w:rsid w:val="00F435B5"/>
    <w:rsid w:val="00F51B01"/>
    <w:rsid w:val="00F8247E"/>
    <w:rsid w:val="00FC5579"/>
    <w:rsid w:val="00FD24F9"/>
    <w:rsid w:val="00FD53B9"/>
    <w:rsid w:val="00FE1164"/>
    <w:rsid w:val="00FE76A1"/>
    <w:rsid w:val="00FF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24E976"/>
  <w15:chartTrackingRefBased/>
  <w15:docId w15:val="{F12CE6E1-F289-41B9-B01A-C4CD74C8F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F8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F17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F17F2"/>
  </w:style>
  <w:style w:type="paragraph" w:styleId="a6">
    <w:name w:val="footer"/>
    <w:basedOn w:val="a"/>
    <w:link w:val="a7"/>
    <w:uiPriority w:val="99"/>
    <w:unhideWhenUsed/>
    <w:rsid w:val="00EF17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F1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8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888</Words>
  <Characters>889</Characters>
  <Application>Microsoft Office Word</Application>
  <DocSecurity>0</DocSecurity>
  <Lines>71</Lines>
  <Paragraphs>35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信行 吉野</dc:creator>
  <cp:keywords/>
  <dc:description/>
  <cp:lastModifiedBy>川上 千尋</cp:lastModifiedBy>
  <cp:revision>26</cp:revision>
  <cp:lastPrinted>2026-04-22T23:42:00Z</cp:lastPrinted>
  <dcterms:created xsi:type="dcterms:W3CDTF">2026-04-01T08:38:00Z</dcterms:created>
  <dcterms:modified xsi:type="dcterms:W3CDTF">2026-04-22T23:45:00Z</dcterms:modified>
</cp:coreProperties>
</file>