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1AFA2" w14:textId="636623C2" w:rsidR="00193ABB" w:rsidRPr="00DB6D13" w:rsidRDefault="00193ABB" w:rsidP="00193ABB">
      <w:pPr>
        <w:jc w:val="right"/>
        <w:rPr>
          <w:rFonts w:hAnsi="ＭＳ 明朝" w:cs="Generic4-Regular"/>
          <w:szCs w:val="21"/>
          <w:lang w:eastAsia="zh-TW"/>
        </w:rPr>
      </w:pPr>
      <w:bookmarkStart w:id="0" w:name="_Hlk161841344"/>
      <w:r w:rsidRPr="00DB6D13">
        <w:rPr>
          <w:rFonts w:hAnsi="ＭＳ 明朝" w:cs="Generic4-Regular" w:hint="eastAsia"/>
          <w:szCs w:val="21"/>
          <w:lang w:eastAsia="zh-TW"/>
        </w:rPr>
        <w:t>（様式</w:t>
      </w:r>
      <w:r w:rsidR="00AA000C" w:rsidRPr="00DB6D13">
        <w:rPr>
          <w:rFonts w:hAnsi="ＭＳ 明朝" w:cs="Generic4-Regular" w:hint="eastAsia"/>
          <w:szCs w:val="21"/>
        </w:rPr>
        <w:t>２</w:t>
      </w:r>
      <w:r w:rsidRPr="00DB6D13">
        <w:rPr>
          <w:rFonts w:hAnsi="ＭＳ 明朝" w:cs="Generic4-Regular" w:hint="eastAsia"/>
          <w:szCs w:val="21"/>
          <w:lang w:eastAsia="zh-TW"/>
        </w:rPr>
        <w:t>）</w:t>
      </w:r>
    </w:p>
    <w:bookmarkEnd w:id="0"/>
    <w:p w14:paraId="768BAD65" w14:textId="77777777" w:rsidR="00193ABB" w:rsidRPr="005B2DF8" w:rsidRDefault="00193ABB" w:rsidP="00193ABB">
      <w:pPr>
        <w:jc w:val="center"/>
        <w:rPr>
          <w:rFonts w:asciiTheme="minorEastAsia" w:eastAsiaTheme="minorEastAsia" w:hAnsiTheme="minorEastAsia" w:cs="Generic4-Regular"/>
          <w:szCs w:val="21"/>
          <w:lang w:eastAsia="zh-TW"/>
        </w:rPr>
      </w:pPr>
    </w:p>
    <w:p w14:paraId="6787E9D5" w14:textId="3BB0F1B7" w:rsidR="00193ABB" w:rsidRPr="00DB6D13" w:rsidRDefault="00193ABB" w:rsidP="00193ABB">
      <w:pPr>
        <w:jc w:val="center"/>
        <w:rPr>
          <w:rFonts w:hAnsi="ＭＳ 明朝" w:cs="Generic4-Regular"/>
          <w:b/>
          <w:sz w:val="28"/>
          <w:szCs w:val="28"/>
          <w:lang w:eastAsia="zh-TW"/>
        </w:rPr>
      </w:pPr>
      <w:r w:rsidRPr="00DB6D13">
        <w:rPr>
          <w:rFonts w:hAnsi="ＭＳ 明朝" w:cs="Generic4-Regular" w:hint="eastAsia"/>
          <w:b/>
          <w:sz w:val="28"/>
          <w:szCs w:val="28"/>
          <w:lang w:eastAsia="zh-TW"/>
        </w:rPr>
        <w:t>提案者情報書</w:t>
      </w:r>
    </w:p>
    <w:p w14:paraId="6422912E" w14:textId="77777777" w:rsidR="00193ABB" w:rsidRPr="00DB6D13" w:rsidRDefault="00193ABB" w:rsidP="00193ABB">
      <w:pPr>
        <w:spacing w:beforeLines="50" w:before="180"/>
        <w:jc w:val="left"/>
        <w:rPr>
          <w:rFonts w:hAnsi="ＭＳ 明朝" w:cs="Generic4-Regular"/>
          <w:b/>
          <w:sz w:val="28"/>
          <w:szCs w:val="28"/>
          <w:lang w:eastAsia="zh-TW"/>
        </w:rPr>
      </w:pPr>
      <w:r w:rsidRPr="00DB6D13">
        <w:rPr>
          <w:rFonts w:hAnsi="ＭＳ 明朝" w:cs="Generic4-Regular" w:hint="eastAsia"/>
          <w:b/>
          <w:sz w:val="28"/>
          <w:szCs w:val="28"/>
          <w:lang w:eastAsia="zh-TW"/>
        </w:rPr>
        <w:t>【提案者情報】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872"/>
        <w:gridCol w:w="5638"/>
      </w:tblGrid>
      <w:tr w:rsidR="00FB70CF" w:rsidRPr="005B2DF8" w14:paraId="0CFFF823" w14:textId="77777777" w:rsidTr="00DB6D13">
        <w:trPr>
          <w:trHeight w:val="939"/>
        </w:trPr>
        <w:tc>
          <w:tcPr>
            <w:tcW w:w="3872" w:type="dxa"/>
            <w:vAlign w:val="center"/>
          </w:tcPr>
          <w:p w14:paraId="1D2874C5" w14:textId="79741E37" w:rsidR="00193ABB" w:rsidRPr="00DB6D13" w:rsidRDefault="00193ABB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事業者名</w:t>
            </w:r>
          </w:p>
        </w:tc>
        <w:tc>
          <w:tcPr>
            <w:tcW w:w="5638" w:type="dxa"/>
          </w:tcPr>
          <w:p w14:paraId="341461FD" w14:textId="77777777" w:rsidR="00193ABB" w:rsidRPr="005B2DF8" w:rsidRDefault="00193ABB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</w:tc>
      </w:tr>
      <w:tr w:rsidR="00FB70CF" w:rsidRPr="005B2DF8" w14:paraId="3ABB3808" w14:textId="77777777" w:rsidTr="00DB6D13">
        <w:trPr>
          <w:trHeight w:val="939"/>
        </w:trPr>
        <w:tc>
          <w:tcPr>
            <w:tcW w:w="3872" w:type="dxa"/>
            <w:vAlign w:val="center"/>
          </w:tcPr>
          <w:p w14:paraId="52DF064B" w14:textId="77777777" w:rsidR="00193ABB" w:rsidRPr="00DB6D13" w:rsidRDefault="00193ABB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所在地</w:t>
            </w:r>
          </w:p>
        </w:tc>
        <w:tc>
          <w:tcPr>
            <w:tcW w:w="5638" w:type="dxa"/>
          </w:tcPr>
          <w:p w14:paraId="51015232" w14:textId="77777777" w:rsidR="00193ABB" w:rsidRPr="005B2DF8" w:rsidRDefault="00193ABB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</w:tc>
      </w:tr>
      <w:tr w:rsidR="007261FE" w:rsidRPr="005B2DF8" w14:paraId="789501EB" w14:textId="77777777" w:rsidTr="00DB6D13">
        <w:trPr>
          <w:trHeight w:val="939"/>
        </w:trPr>
        <w:tc>
          <w:tcPr>
            <w:tcW w:w="3872" w:type="dxa"/>
            <w:vAlign w:val="center"/>
          </w:tcPr>
          <w:p w14:paraId="44D68C63" w14:textId="1E4D8E95" w:rsidR="007261FE" w:rsidRPr="00DB6D13" w:rsidRDefault="007261FE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電話番号 / FAX番号</w:t>
            </w:r>
          </w:p>
        </w:tc>
        <w:tc>
          <w:tcPr>
            <w:tcW w:w="5638" w:type="dxa"/>
          </w:tcPr>
          <w:p w14:paraId="75D49CEC" w14:textId="77777777" w:rsidR="007261FE" w:rsidRPr="005B2DF8" w:rsidRDefault="007261FE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</w:tc>
      </w:tr>
      <w:tr w:rsidR="007261FE" w:rsidRPr="005B2DF8" w14:paraId="1937A751" w14:textId="77777777" w:rsidTr="00DB6D13">
        <w:trPr>
          <w:trHeight w:val="939"/>
        </w:trPr>
        <w:tc>
          <w:tcPr>
            <w:tcW w:w="3872" w:type="dxa"/>
            <w:vAlign w:val="center"/>
          </w:tcPr>
          <w:p w14:paraId="02B2D884" w14:textId="4D66A4D2" w:rsidR="007261FE" w:rsidRPr="00DB6D13" w:rsidRDefault="007261FE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ホームページ</w:t>
            </w:r>
          </w:p>
        </w:tc>
        <w:tc>
          <w:tcPr>
            <w:tcW w:w="5638" w:type="dxa"/>
          </w:tcPr>
          <w:p w14:paraId="2228FB26" w14:textId="77777777" w:rsidR="007261FE" w:rsidRPr="005B2DF8" w:rsidRDefault="007261FE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</w:tc>
      </w:tr>
      <w:tr w:rsidR="00FB70CF" w:rsidRPr="005B2DF8" w14:paraId="0ADCC93D" w14:textId="77777777" w:rsidTr="00DB6D13">
        <w:trPr>
          <w:trHeight w:val="939"/>
        </w:trPr>
        <w:tc>
          <w:tcPr>
            <w:tcW w:w="3872" w:type="dxa"/>
            <w:vAlign w:val="center"/>
          </w:tcPr>
          <w:p w14:paraId="3B616C04" w14:textId="2C10EF95" w:rsidR="00193ABB" w:rsidRPr="00DB6D13" w:rsidRDefault="00193ABB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設立年月日</w:t>
            </w:r>
            <w:r w:rsidR="005B2DF8" w:rsidRPr="00DB6D13">
              <w:rPr>
                <w:rFonts w:hAnsi="ＭＳ 明朝" w:cs="Generic4-Regular" w:hint="eastAsia"/>
                <w:sz w:val="24"/>
                <w:szCs w:val="24"/>
              </w:rPr>
              <w:t xml:space="preserve"> / 従業員数</w:t>
            </w:r>
          </w:p>
        </w:tc>
        <w:tc>
          <w:tcPr>
            <w:tcW w:w="5638" w:type="dxa"/>
          </w:tcPr>
          <w:p w14:paraId="23799884" w14:textId="77777777" w:rsidR="00193ABB" w:rsidRPr="005B2DF8" w:rsidRDefault="00193ABB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</w:tc>
      </w:tr>
      <w:tr w:rsidR="00FB70CF" w:rsidRPr="005B2DF8" w14:paraId="4413D7C1" w14:textId="77777777" w:rsidTr="00DB6D13">
        <w:trPr>
          <w:trHeight w:val="939"/>
        </w:trPr>
        <w:tc>
          <w:tcPr>
            <w:tcW w:w="3872" w:type="dxa"/>
            <w:vAlign w:val="center"/>
          </w:tcPr>
          <w:p w14:paraId="5320CF00" w14:textId="77777777" w:rsidR="00193ABB" w:rsidRPr="00DB6D13" w:rsidRDefault="00193ABB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業務内容</w:t>
            </w:r>
          </w:p>
        </w:tc>
        <w:tc>
          <w:tcPr>
            <w:tcW w:w="5638" w:type="dxa"/>
          </w:tcPr>
          <w:p w14:paraId="2CB2026D" w14:textId="77777777" w:rsidR="00193ABB" w:rsidRPr="005B2DF8" w:rsidRDefault="00193ABB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</w:tc>
      </w:tr>
      <w:tr w:rsidR="005B2DF8" w:rsidRPr="005B2DF8" w14:paraId="7F4CA4E0" w14:textId="77777777" w:rsidTr="00DB6D13">
        <w:trPr>
          <w:trHeight w:val="939"/>
        </w:trPr>
        <w:tc>
          <w:tcPr>
            <w:tcW w:w="3872" w:type="dxa"/>
            <w:vAlign w:val="center"/>
          </w:tcPr>
          <w:p w14:paraId="43E1D8C7" w14:textId="47AA9672" w:rsidR="005B2DF8" w:rsidRPr="00DB6D13" w:rsidRDefault="007261FE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代表</w:t>
            </w:r>
            <w:r w:rsidR="005B2DF8" w:rsidRPr="00DB6D13">
              <w:rPr>
                <w:rFonts w:hAnsi="ＭＳ 明朝" w:cs="Generic4-Regular" w:hint="eastAsia"/>
                <w:sz w:val="24"/>
                <w:szCs w:val="24"/>
              </w:rPr>
              <w:t>者氏名</w:t>
            </w:r>
            <w:r w:rsidRPr="00DB6D13">
              <w:rPr>
                <w:rFonts w:hAnsi="ＭＳ 明朝" w:cs="Generic4-Regular" w:hint="eastAsia"/>
                <w:sz w:val="24"/>
                <w:szCs w:val="24"/>
              </w:rPr>
              <w:t xml:space="preserve"> / 役職</w:t>
            </w:r>
          </w:p>
        </w:tc>
        <w:tc>
          <w:tcPr>
            <w:tcW w:w="5638" w:type="dxa"/>
          </w:tcPr>
          <w:p w14:paraId="4A462029" w14:textId="77777777" w:rsidR="005B2DF8" w:rsidRPr="005B2DF8" w:rsidRDefault="005B2DF8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</w:tc>
      </w:tr>
      <w:tr w:rsidR="00FB70CF" w:rsidRPr="005B2DF8" w14:paraId="013B680E" w14:textId="77777777" w:rsidTr="00DB6D13">
        <w:trPr>
          <w:trHeight w:val="939"/>
        </w:trPr>
        <w:tc>
          <w:tcPr>
            <w:tcW w:w="3872" w:type="dxa"/>
            <w:vAlign w:val="center"/>
          </w:tcPr>
          <w:p w14:paraId="4848DDE1" w14:textId="77777777" w:rsidR="00193ABB" w:rsidRPr="00DB6D13" w:rsidRDefault="00193ABB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本業務を担当する支店・営業所名</w:t>
            </w:r>
          </w:p>
          <w:p w14:paraId="2E74E79E" w14:textId="77777777" w:rsidR="00193ABB" w:rsidRPr="00DB6D13" w:rsidRDefault="00193ABB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※本社の場合は不要</w:t>
            </w:r>
          </w:p>
        </w:tc>
        <w:tc>
          <w:tcPr>
            <w:tcW w:w="5638" w:type="dxa"/>
          </w:tcPr>
          <w:p w14:paraId="55E65AEF" w14:textId="77777777" w:rsidR="00193ABB" w:rsidRPr="005B2DF8" w:rsidRDefault="00193ABB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</w:tc>
      </w:tr>
      <w:tr w:rsidR="00FB70CF" w:rsidRPr="005B2DF8" w14:paraId="0A288535" w14:textId="77777777" w:rsidTr="00DB6D13">
        <w:trPr>
          <w:trHeight w:val="939"/>
        </w:trPr>
        <w:tc>
          <w:tcPr>
            <w:tcW w:w="3872" w:type="dxa"/>
            <w:vAlign w:val="center"/>
          </w:tcPr>
          <w:p w14:paraId="1A642871" w14:textId="77777777" w:rsidR="00193ABB" w:rsidRPr="00DB6D13" w:rsidRDefault="00193ABB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上記住所／支店長・所長名</w:t>
            </w:r>
          </w:p>
          <w:p w14:paraId="5F13A3C5" w14:textId="0F70249C" w:rsidR="005B2DF8" w:rsidRPr="00DB6D13" w:rsidRDefault="005B2DF8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※本社の場合は不要</w:t>
            </w:r>
          </w:p>
        </w:tc>
        <w:tc>
          <w:tcPr>
            <w:tcW w:w="5638" w:type="dxa"/>
          </w:tcPr>
          <w:p w14:paraId="0F7EAFBC" w14:textId="77777777" w:rsidR="00193ABB" w:rsidRPr="005B2DF8" w:rsidRDefault="00193ABB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</w:tc>
      </w:tr>
      <w:tr w:rsidR="00FB70CF" w:rsidRPr="005B2DF8" w14:paraId="2F293B59" w14:textId="77777777" w:rsidTr="00DB6D13">
        <w:trPr>
          <w:trHeight w:val="939"/>
        </w:trPr>
        <w:tc>
          <w:tcPr>
            <w:tcW w:w="3872" w:type="dxa"/>
            <w:vAlign w:val="center"/>
          </w:tcPr>
          <w:p w14:paraId="130CD046" w14:textId="6009A079" w:rsidR="00193ABB" w:rsidRPr="00DB6D13" w:rsidRDefault="00193ABB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本業務の統括責任者</w:t>
            </w:r>
            <w:r w:rsidR="007261FE" w:rsidRPr="00DB6D13">
              <w:rPr>
                <w:rFonts w:hAnsi="ＭＳ 明朝" w:cs="Generic4-Regular" w:hint="eastAsia"/>
                <w:sz w:val="24"/>
                <w:szCs w:val="24"/>
              </w:rPr>
              <w:t>氏名 / 役職</w:t>
            </w:r>
          </w:p>
          <w:p w14:paraId="4F8B07C9" w14:textId="3D9595C6" w:rsidR="007261FE" w:rsidRPr="00DB6D13" w:rsidRDefault="007261FE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メールアドレス</w:t>
            </w:r>
          </w:p>
        </w:tc>
        <w:tc>
          <w:tcPr>
            <w:tcW w:w="5638" w:type="dxa"/>
          </w:tcPr>
          <w:p w14:paraId="7614B467" w14:textId="77777777" w:rsidR="00193ABB" w:rsidRDefault="00193ABB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  <w:p w14:paraId="23B69971" w14:textId="77777777" w:rsidR="007261FE" w:rsidRPr="005B2DF8" w:rsidRDefault="007261FE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</w:tc>
      </w:tr>
      <w:tr w:rsidR="00193ABB" w:rsidRPr="005B2DF8" w14:paraId="35D5C394" w14:textId="77777777" w:rsidTr="00DB6D13">
        <w:trPr>
          <w:trHeight w:val="939"/>
        </w:trPr>
        <w:tc>
          <w:tcPr>
            <w:tcW w:w="3872" w:type="dxa"/>
            <w:vAlign w:val="center"/>
          </w:tcPr>
          <w:p w14:paraId="3B77C023" w14:textId="362FA57D" w:rsidR="00193ABB" w:rsidRPr="00DB6D13" w:rsidRDefault="00193ABB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本業務の業務主任者</w:t>
            </w:r>
            <w:r w:rsidR="007261FE" w:rsidRPr="00DB6D13">
              <w:rPr>
                <w:rFonts w:hAnsi="ＭＳ 明朝" w:cs="Generic4-Regular" w:hint="eastAsia"/>
                <w:sz w:val="24"/>
                <w:szCs w:val="24"/>
              </w:rPr>
              <w:t xml:space="preserve"> / 役職</w:t>
            </w:r>
          </w:p>
          <w:p w14:paraId="5BD6A11E" w14:textId="12F76600" w:rsidR="007261FE" w:rsidRPr="00DB6D13" w:rsidRDefault="007261FE" w:rsidP="00706F85">
            <w:pPr>
              <w:jc w:val="left"/>
              <w:rPr>
                <w:rFonts w:hAnsi="ＭＳ 明朝" w:cs="Generic4-Regular"/>
                <w:sz w:val="24"/>
                <w:szCs w:val="24"/>
              </w:rPr>
            </w:pPr>
            <w:r w:rsidRPr="00DB6D13">
              <w:rPr>
                <w:rFonts w:hAnsi="ＭＳ 明朝" w:cs="Generic4-Regular" w:hint="eastAsia"/>
                <w:sz w:val="24"/>
                <w:szCs w:val="24"/>
              </w:rPr>
              <w:t>メールアドレス</w:t>
            </w:r>
          </w:p>
        </w:tc>
        <w:tc>
          <w:tcPr>
            <w:tcW w:w="5638" w:type="dxa"/>
          </w:tcPr>
          <w:p w14:paraId="772C971C" w14:textId="77777777" w:rsidR="00193ABB" w:rsidRDefault="00193ABB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  <w:p w14:paraId="53EFE94B" w14:textId="77777777" w:rsidR="007261FE" w:rsidRPr="005B2DF8" w:rsidRDefault="007261FE" w:rsidP="00706F85">
            <w:pPr>
              <w:jc w:val="left"/>
              <w:rPr>
                <w:rFonts w:asciiTheme="minorEastAsia" w:eastAsiaTheme="minorEastAsia" w:hAnsiTheme="minorEastAsia" w:cs="Generic4-Regular"/>
                <w:szCs w:val="21"/>
              </w:rPr>
            </w:pPr>
          </w:p>
        </w:tc>
      </w:tr>
    </w:tbl>
    <w:p w14:paraId="3F0F4479" w14:textId="77777777" w:rsidR="005B2DF8" w:rsidRDefault="005B2DF8" w:rsidP="00193ABB">
      <w:pPr>
        <w:widowControl/>
        <w:jc w:val="left"/>
        <w:rPr>
          <w:rFonts w:asciiTheme="minorEastAsia" w:eastAsiaTheme="minorEastAsia" w:hAnsiTheme="minorEastAsia" w:cs="Generic4-Regular"/>
          <w:szCs w:val="21"/>
        </w:rPr>
      </w:pPr>
    </w:p>
    <w:p w14:paraId="5F416004" w14:textId="23B3BAC6" w:rsidR="00193ABB" w:rsidRPr="00DB6D13" w:rsidRDefault="005B2DF8" w:rsidP="00193ABB">
      <w:pPr>
        <w:widowControl/>
        <w:jc w:val="left"/>
        <w:rPr>
          <w:rFonts w:hAnsi="ＭＳ 明朝" w:cs="Generic4-Regular"/>
          <w:sz w:val="24"/>
          <w:szCs w:val="24"/>
        </w:rPr>
      </w:pPr>
      <w:r w:rsidRPr="00DB6D13">
        <w:rPr>
          <w:rFonts w:hAnsi="ＭＳ 明朝" w:cs="Generic4-Regular" w:hint="eastAsia"/>
          <w:sz w:val="24"/>
          <w:szCs w:val="24"/>
        </w:rPr>
        <w:t>【備考】　以下の書類につき、適宜様式にて別途添付して提出のこと。</w:t>
      </w:r>
    </w:p>
    <w:p w14:paraId="011AB078" w14:textId="569F8DD1" w:rsidR="005B2DF8" w:rsidRPr="00DB6D13" w:rsidRDefault="005B2DF8" w:rsidP="002B2B9F">
      <w:pPr>
        <w:pStyle w:val="af0"/>
        <w:widowControl/>
        <w:numPr>
          <w:ilvl w:val="0"/>
          <w:numId w:val="1"/>
        </w:numPr>
        <w:ind w:leftChars="0"/>
        <w:jc w:val="left"/>
        <w:rPr>
          <w:rFonts w:hAnsi="ＭＳ 明朝" w:cs="Generic4-Regular"/>
          <w:sz w:val="24"/>
          <w:szCs w:val="24"/>
        </w:rPr>
      </w:pPr>
      <w:r w:rsidRPr="00DB6D13">
        <w:rPr>
          <w:rFonts w:hAnsi="ＭＳ 明朝" w:cs="Generic4-Regular" w:hint="eastAsia"/>
          <w:sz w:val="24"/>
          <w:szCs w:val="24"/>
        </w:rPr>
        <w:t>役員一覧</w:t>
      </w:r>
    </w:p>
    <w:sectPr w:rsidR="005B2DF8" w:rsidRPr="00DB6D13" w:rsidSect="004773ED">
      <w:pgSz w:w="11906" w:h="16838"/>
      <w:pgMar w:top="1276" w:right="1080" w:bottom="1276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4F99D" w14:textId="77777777" w:rsidR="005D5A4F" w:rsidRDefault="005D5A4F" w:rsidP="00AB5580">
      <w:r>
        <w:separator/>
      </w:r>
    </w:p>
  </w:endnote>
  <w:endnote w:type="continuationSeparator" w:id="0">
    <w:p w14:paraId="35847E8F" w14:textId="77777777" w:rsidR="005D5A4F" w:rsidRDefault="005D5A4F" w:rsidP="00AB5580">
      <w:r>
        <w:continuationSeparator/>
      </w:r>
    </w:p>
  </w:endnote>
  <w:endnote w:type="continuationNotice" w:id="1">
    <w:p w14:paraId="65442F68" w14:textId="77777777" w:rsidR="005D5A4F" w:rsidRDefault="005D5A4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neric4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B6A5E" w14:textId="77777777" w:rsidR="005D5A4F" w:rsidRDefault="005D5A4F" w:rsidP="00AB5580">
      <w:r>
        <w:separator/>
      </w:r>
    </w:p>
  </w:footnote>
  <w:footnote w:type="continuationSeparator" w:id="0">
    <w:p w14:paraId="58AC5DD9" w14:textId="77777777" w:rsidR="005D5A4F" w:rsidRDefault="005D5A4F" w:rsidP="00AB5580">
      <w:r>
        <w:continuationSeparator/>
      </w:r>
    </w:p>
  </w:footnote>
  <w:footnote w:type="continuationNotice" w:id="1">
    <w:p w14:paraId="79FE1E5E" w14:textId="77777777" w:rsidR="005D5A4F" w:rsidRDefault="005D5A4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8E372C"/>
    <w:multiLevelType w:val="hybridMultilevel"/>
    <w:tmpl w:val="8B5CE166"/>
    <w:lvl w:ilvl="0" w:tplc="2DCEB600">
      <w:start w:val="1"/>
      <w:numFmt w:val="decimalFullWidth"/>
      <w:lvlText w:val="%1．"/>
      <w:lvlJc w:val="left"/>
      <w:pPr>
        <w:ind w:left="1454" w:hanging="40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6" w:hanging="440"/>
      </w:pPr>
    </w:lvl>
    <w:lvl w:ilvl="2" w:tplc="04090011" w:tentative="1">
      <w:start w:val="1"/>
      <w:numFmt w:val="decimalEnclosedCircle"/>
      <w:lvlText w:val="%3"/>
      <w:lvlJc w:val="left"/>
      <w:pPr>
        <w:ind w:left="2366" w:hanging="440"/>
      </w:pPr>
    </w:lvl>
    <w:lvl w:ilvl="3" w:tplc="0409000F" w:tentative="1">
      <w:start w:val="1"/>
      <w:numFmt w:val="decimal"/>
      <w:lvlText w:val="%4."/>
      <w:lvlJc w:val="left"/>
      <w:pPr>
        <w:ind w:left="2806" w:hanging="440"/>
      </w:pPr>
    </w:lvl>
    <w:lvl w:ilvl="4" w:tplc="04090017" w:tentative="1">
      <w:start w:val="1"/>
      <w:numFmt w:val="aiueoFullWidth"/>
      <w:lvlText w:val="(%5)"/>
      <w:lvlJc w:val="left"/>
      <w:pPr>
        <w:ind w:left="3246" w:hanging="440"/>
      </w:pPr>
    </w:lvl>
    <w:lvl w:ilvl="5" w:tplc="04090011" w:tentative="1">
      <w:start w:val="1"/>
      <w:numFmt w:val="decimalEnclosedCircle"/>
      <w:lvlText w:val="%6"/>
      <w:lvlJc w:val="left"/>
      <w:pPr>
        <w:ind w:left="3686" w:hanging="440"/>
      </w:pPr>
    </w:lvl>
    <w:lvl w:ilvl="6" w:tplc="0409000F" w:tentative="1">
      <w:start w:val="1"/>
      <w:numFmt w:val="decimal"/>
      <w:lvlText w:val="%7."/>
      <w:lvlJc w:val="left"/>
      <w:pPr>
        <w:ind w:left="4126" w:hanging="440"/>
      </w:pPr>
    </w:lvl>
    <w:lvl w:ilvl="7" w:tplc="04090017" w:tentative="1">
      <w:start w:val="1"/>
      <w:numFmt w:val="aiueoFullWidth"/>
      <w:lvlText w:val="(%8)"/>
      <w:lvlJc w:val="left"/>
      <w:pPr>
        <w:ind w:left="4566" w:hanging="440"/>
      </w:pPr>
    </w:lvl>
    <w:lvl w:ilvl="8" w:tplc="04090011" w:tentative="1">
      <w:start w:val="1"/>
      <w:numFmt w:val="decimalEnclosedCircle"/>
      <w:lvlText w:val="%9"/>
      <w:lvlJc w:val="left"/>
      <w:pPr>
        <w:ind w:left="5006" w:hanging="440"/>
      </w:pPr>
    </w:lvl>
  </w:abstractNum>
  <w:num w:numId="1" w16cid:durableId="1005323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ABB"/>
    <w:rsid w:val="000322F5"/>
    <w:rsid w:val="00091CCB"/>
    <w:rsid w:val="0009299E"/>
    <w:rsid w:val="00093160"/>
    <w:rsid w:val="00096360"/>
    <w:rsid w:val="000A1240"/>
    <w:rsid w:val="000B515C"/>
    <w:rsid w:val="000C20E7"/>
    <w:rsid w:val="000D3313"/>
    <w:rsid w:val="000E342B"/>
    <w:rsid w:val="000E6BF5"/>
    <w:rsid w:val="001139D2"/>
    <w:rsid w:val="00115F77"/>
    <w:rsid w:val="00122BC4"/>
    <w:rsid w:val="00150E63"/>
    <w:rsid w:val="00163AAE"/>
    <w:rsid w:val="0017411F"/>
    <w:rsid w:val="00177399"/>
    <w:rsid w:val="00177DF2"/>
    <w:rsid w:val="00183BED"/>
    <w:rsid w:val="00193ABB"/>
    <w:rsid w:val="001B40AA"/>
    <w:rsid w:val="001C34A7"/>
    <w:rsid w:val="001C4032"/>
    <w:rsid w:val="001D2AC8"/>
    <w:rsid w:val="002025C2"/>
    <w:rsid w:val="00203D53"/>
    <w:rsid w:val="00210707"/>
    <w:rsid w:val="002107C2"/>
    <w:rsid w:val="002154DF"/>
    <w:rsid w:val="00224F02"/>
    <w:rsid w:val="00225FD6"/>
    <w:rsid w:val="00234A21"/>
    <w:rsid w:val="002676A0"/>
    <w:rsid w:val="00277693"/>
    <w:rsid w:val="00292DA7"/>
    <w:rsid w:val="002B2B9F"/>
    <w:rsid w:val="002B5867"/>
    <w:rsid w:val="002C2DB9"/>
    <w:rsid w:val="00317A55"/>
    <w:rsid w:val="00360B8F"/>
    <w:rsid w:val="00372D53"/>
    <w:rsid w:val="00387827"/>
    <w:rsid w:val="003B08F9"/>
    <w:rsid w:val="003B224B"/>
    <w:rsid w:val="003C211F"/>
    <w:rsid w:val="003D0833"/>
    <w:rsid w:val="004363FA"/>
    <w:rsid w:val="00436D90"/>
    <w:rsid w:val="00466193"/>
    <w:rsid w:val="0046683D"/>
    <w:rsid w:val="00467F82"/>
    <w:rsid w:val="004746B8"/>
    <w:rsid w:val="004773ED"/>
    <w:rsid w:val="004966E7"/>
    <w:rsid w:val="004A2062"/>
    <w:rsid w:val="004A4A38"/>
    <w:rsid w:val="004A798B"/>
    <w:rsid w:val="004D2284"/>
    <w:rsid w:val="004E4CF4"/>
    <w:rsid w:val="004F52FA"/>
    <w:rsid w:val="005034FE"/>
    <w:rsid w:val="00511CEF"/>
    <w:rsid w:val="00524946"/>
    <w:rsid w:val="005320C6"/>
    <w:rsid w:val="005429FE"/>
    <w:rsid w:val="00550F73"/>
    <w:rsid w:val="0056136E"/>
    <w:rsid w:val="00572202"/>
    <w:rsid w:val="005726AE"/>
    <w:rsid w:val="00577474"/>
    <w:rsid w:val="00583185"/>
    <w:rsid w:val="00593BAC"/>
    <w:rsid w:val="005A0731"/>
    <w:rsid w:val="005B2375"/>
    <w:rsid w:val="005B2DF8"/>
    <w:rsid w:val="005C323D"/>
    <w:rsid w:val="005D426A"/>
    <w:rsid w:val="005D5A4F"/>
    <w:rsid w:val="005E7AB9"/>
    <w:rsid w:val="00603ADD"/>
    <w:rsid w:val="00663A2D"/>
    <w:rsid w:val="00664454"/>
    <w:rsid w:val="00664AC7"/>
    <w:rsid w:val="00672284"/>
    <w:rsid w:val="00680777"/>
    <w:rsid w:val="006846DF"/>
    <w:rsid w:val="006C1A12"/>
    <w:rsid w:val="006F04C4"/>
    <w:rsid w:val="00706F85"/>
    <w:rsid w:val="00707317"/>
    <w:rsid w:val="0071005B"/>
    <w:rsid w:val="00723CEF"/>
    <w:rsid w:val="00724D93"/>
    <w:rsid w:val="00725C7B"/>
    <w:rsid w:val="007261FE"/>
    <w:rsid w:val="00744909"/>
    <w:rsid w:val="00747BA0"/>
    <w:rsid w:val="00750773"/>
    <w:rsid w:val="00766282"/>
    <w:rsid w:val="00766751"/>
    <w:rsid w:val="0078372A"/>
    <w:rsid w:val="00795E60"/>
    <w:rsid w:val="007A29B6"/>
    <w:rsid w:val="007A3146"/>
    <w:rsid w:val="007A4971"/>
    <w:rsid w:val="007A744D"/>
    <w:rsid w:val="007B0165"/>
    <w:rsid w:val="007E775F"/>
    <w:rsid w:val="00804A89"/>
    <w:rsid w:val="00816170"/>
    <w:rsid w:val="00817642"/>
    <w:rsid w:val="00817910"/>
    <w:rsid w:val="00830E0A"/>
    <w:rsid w:val="00835D98"/>
    <w:rsid w:val="00841026"/>
    <w:rsid w:val="00850EDD"/>
    <w:rsid w:val="008B0F86"/>
    <w:rsid w:val="008B7EA3"/>
    <w:rsid w:val="008E591B"/>
    <w:rsid w:val="008F045B"/>
    <w:rsid w:val="00905280"/>
    <w:rsid w:val="0091086B"/>
    <w:rsid w:val="0091549A"/>
    <w:rsid w:val="00921B85"/>
    <w:rsid w:val="0094095B"/>
    <w:rsid w:val="0095491C"/>
    <w:rsid w:val="00984847"/>
    <w:rsid w:val="009A3BF4"/>
    <w:rsid w:val="009A5593"/>
    <w:rsid w:val="009B17D9"/>
    <w:rsid w:val="00A059DC"/>
    <w:rsid w:val="00A13A53"/>
    <w:rsid w:val="00A14076"/>
    <w:rsid w:val="00A161D8"/>
    <w:rsid w:val="00A218B7"/>
    <w:rsid w:val="00A35CEC"/>
    <w:rsid w:val="00A55592"/>
    <w:rsid w:val="00A67523"/>
    <w:rsid w:val="00A7345C"/>
    <w:rsid w:val="00A90653"/>
    <w:rsid w:val="00AA000C"/>
    <w:rsid w:val="00AB0920"/>
    <w:rsid w:val="00AB5580"/>
    <w:rsid w:val="00AE4BDC"/>
    <w:rsid w:val="00AE712B"/>
    <w:rsid w:val="00B01876"/>
    <w:rsid w:val="00B01F7C"/>
    <w:rsid w:val="00B210DF"/>
    <w:rsid w:val="00B235D9"/>
    <w:rsid w:val="00B31268"/>
    <w:rsid w:val="00B31B9F"/>
    <w:rsid w:val="00B461FC"/>
    <w:rsid w:val="00B57695"/>
    <w:rsid w:val="00B70C8E"/>
    <w:rsid w:val="00B7421E"/>
    <w:rsid w:val="00B80251"/>
    <w:rsid w:val="00B80B1A"/>
    <w:rsid w:val="00B81F0E"/>
    <w:rsid w:val="00B90BF4"/>
    <w:rsid w:val="00BB56A3"/>
    <w:rsid w:val="00BF4DC7"/>
    <w:rsid w:val="00C06AED"/>
    <w:rsid w:val="00C2675B"/>
    <w:rsid w:val="00C40442"/>
    <w:rsid w:val="00C41B33"/>
    <w:rsid w:val="00C432DB"/>
    <w:rsid w:val="00CA0D4B"/>
    <w:rsid w:val="00CB6E2C"/>
    <w:rsid w:val="00CC105F"/>
    <w:rsid w:val="00CC2856"/>
    <w:rsid w:val="00CD1E92"/>
    <w:rsid w:val="00CD2739"/>
    <w:rsid w:val="00CD2F0D"/>
    <w:rsid w:val="00CE45B9"/>
    <w:rsid w:val="00CE6BAB"/>
    <w:rsid w:val="00D31128"/>
    <w:rsid w:val="00D57A5D"/>
    <w:rsid w:val="00D667BD"/>
    <w:rsid w:val="00D73A2C"/>
    <w:rsid w:val="00DA23DA"/>
    <w:rsid w:val="00DA3344"/>
    <w:rsid w:val="00DA37DF"/>
    <w:rsid w:val="00DA79B7"/>
    <w:rsid w:val="00DB6D13"/>
    <w:rsid w:val="00DD6A8D"/>
    <w:rsid w:val="00DE3202"/>
    <w:rsid w:val="00DE5304"/>
    <w:rsid w:val="00E046D7"/>
    <w:rsid w:val="00E12E15"/>
    <w:rsid w:val="00E30666"/>
    <w:rsid w:val="00E3593C"/>
    <w:rsid w:val="00E43F2C"/>
    <w:rsid w:val="00E72EFF"/>
    <w:rsid w:val="00E75C9B"/>
    <w:rsid w:val="00E801BB"/>
    <w:rsid w:val="00E801DE"/>
    <w:rsid w:val="00E85B43"/>
    <w:rsid w:val="00EA74C2"/>
    <w:rsid w:val="00EF22E7"/>
    <w:rsid w:val="00EF4514"/>
    <w:rsid w:val="00F220B9"/>
    <w:rsid w:val="00F2273E"/>
    <w:rsid w:val="00F30536"/>
    <w:rsid w:val="00F4649A"/>
    <w:rsid w:val="00F638B8"/>
    <w:rsid w:val="00FB31D5"/>
    <w:rsid w:val="00FB70CF"/>
    <w:rsid w:val="00FC1572"/>
    <w:rsid w:val="00FC667A"/>
    <w:rsid w:val="00FC66D3"/>
    <w:rsid w:val="00FD64C5"/>
    <w:rsid w:val="00FF4FC5"/>
    <w:rsid w:val="0E86E385"/>
    <w:rsid w:val="20C9007B"/>
    <w:rsid w:val="2AC541F2"/>
    <w:rsid w:val="57CB75EE"/>
    <w:rsid w:val="66E9CC4A"/>
    <w:rsid w:val="73167124"/>
    <w:rsid w:val="7A90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52EB0E"/>
  <w15:chartTrackingRefBased/>
  <w15:docId w15:val="{93B7A36C-784F-46FF-B357-E117B32D3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3A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55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B5580"/>
  </w:style>
  <w:style w:type="paragraph" w:styleId="a5">
    <w:name w:val="footer"/>
    <w:basedOn w:val="a"/>
    <w:link w:val="a6"/>
    <w:uiPriority w:val="99"/>
    <w:unhideWhenUsed/>
    <w:rsid w:val="00AB55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B5580"/>
  </w:style>
  <w:style w:type="table" w:styleId="a7">
    <w:name w:val="Table Grid"/>
    <w:basedOn w:val="a1"/>
    <w:uiPriority w:val="59"/>
    <w:rsid w:val="00193A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D667BD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D667BD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D667BD"/>
  </w:style>
  <w:style w:type="paragraph" w:styleId="ab">
    <w:name w:val="annotation subject"/>
    <w:basedOn w:val="a9"/>
    <w:next w:val="a9"/>
    <w:link w:val="ac"/>
    <w:uiPriority w:val="99"/>
    <w:semiHidden/>
    <w:unhideWhenUsed/>
    <w:rsid w:val="00D667BD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667BD"/>
    <w:rPr>
      <w:b/>
      <w:bCs/>
    </w:rPr>
  </w:style>
  <w:style w:type="paragraph" w:styleId="ad">
    <w:name w:val="Plain Text"/>
    <w:basedOn w:val="a"/>
    <w:link w:val="ae"/>
    <w:rsid w:val="00766751"/>
    <w:rPr>
      <w:rFonts w:hAnsi="Courier New" w:cs="Courier New"/>
      <w:szCs w:val="21"/>
    </w:rPr>
  </w:style>
  <w:style w:type="character" w:customStyle="1" w:styleId="ae">
    <w:name w:val="書式なし (文字)"/>
    <w:basedOn w:val="a0"/>
    <w:link w:val="ad"/>
    <w:rsid w:val="00766751"/>
    <w:rPr>
      <w:rFonts w:hAnsi="Courier New" w:cs="Courier New"/>
      <w:szCs w:val="21"/>
    </w:rPr>
  </w:style>
  <w:style w:type="paragraph" w:styleId="af">
    <w:name w:val="Revision"/>
    <w:hidden/>
    <w:uiPriority w:val="99"/>
    <w:semiHidden/>
    <w:rsid w:val="008B0F86"/>
  </w:style>
  <w:style w:type="paragraph" w:styleId="af0">
    <w:name w:val="List Paragraph"/>
    <w:basedOn w:val="a"/>
    <w:uiPriority w:val="34"/>
    <w:qFormat/>
    <w:rsid w:val="005B2DF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068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DC5FB4C35CA3442A95C81D9947D0BE2" ma:contentTypeVersion="16" ma:contentTypeDescription="新しいドキュメントを作成します。" ma:contentTypeScope="" ma:versionID="843fa98725275251e1ec3d7d1fae9c2c">
  <xsd:schema xmlns:xsd="http://www.w3.org/2001/XMLSchema" xmlns:xs="http://www.w3.org/2001/XMLSchema" xmlns:p="http://schemas.microsoft.com/office/2006/metadata/properties" xmlns:ns2="2a58d459-0edd-4371-9da4-56b1a79e5f1e" xmlns:ns3="53b3c986-8e33-4a85-953f-ef09aa1e260e" targetNamespace="http://schemas.microsoft.com/office/2006/metadata/properties" ma:root="true" ma:fieldsID="99b9ecee0669c0628cd040fcb748b956" ns2:_="" ns3:_="">
    <xsd:import namespace="2a58d459-0edd-4371-9da4-56b1a79e5f1e"/>
    <xsd:import namespace="53b3c986-8e33-4a85-953f-ef09aa1e26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  <xsd:element ref="ns2:_x5e02__x6c11__x30b9__x30dd__x30fc__x30c4__x8ab2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58d459-0edd-4371-9da4-56b1a79e5f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画像タグ" ma:readOnly="false" ma:fieldId="{5cf76f15-5ced-4ddc-b409-7134ff3c332f}" ma:taxonomyMulti="true" ma:sspId="319e0531-aa9d-4614-8a60-716f530784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_x5e02__x6c11__x30b9__x30dd__x30fc__x30c4__x8ab2_" ma:index="23" nillable="true" ma:displayName="フォルダ" ma:format="Dropdown" ma:internalName="_x5e02__x6c11__x30b9__x30dd__x30fc__x30c4__x8ab2_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3c986-8e33-4a85-953f-ef09aa1e260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fbbe4894-4fe3-407f-8d71-b973001160fe}" ma:internalName="TaxCatchAll" ma:showField="CatchAllData" ma:web="53b3c986-8e33-4a85-953f-ef09aa1e26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b3c986-8e33-4a85-953f-ef09aa1e260e" xsi:nil="true"/>
    <lcf76f155ced4ddcb4097134ff3c332f xmlns="2a58d459-0edd-4371-9da4-56b1a79e5f1e">
      <Terms xmlns="http://schemas.microsoft.com/office/infopath/2007/PartnerControls"/>
    </lcf76f155ced4ddcb4097134ff3c332f>
    <_x5e02__x6c11__x30b9__x30dd__x30fc__x30c4__x8ab2_ xmlns="2a58d459-0edd-4371-9da4-56b1a79e5f1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38F054-5729-46FE-B0B0-7FD02969FA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58d459-0edd-4371-9da4-56b1a79e5f1e"/>
    <ds:schemaRef ds:uri="53b3c986-8e33-4a85-953f-ef09aa1e26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ADD35E-07BC-481B-A797-292ECD0AA6D4}">
  <ds:schemaRefs>
    <ds:schemaRef ds:uri="http://schemas.microsoft.com/office/2006/metadata/properties"/>
    <ds:schemaRef ds:uri="http://schemas.microsoft.com/office/infopath/2007/PartnerControls"/>
    <ds:schemaRef ds:uri="53b3c986-8e33-4a85-953f-ef09aa1e260e"/>
    <ds:schemaRef ds:uri="2a58d459-0edd-4371-9da4-56b1a79e5f1e"/>
  </ds:schemaRefs>
</ds:datastoreItem>
</file>

<file path=customXml/itemProps3.xml><?xml version="1.0" encoding="utf-8"?>
<ds:datastoreItem xmlns:ds="http://schemas.openxmlformats.org/officeDocument/2006/customXml" ds:itemID="{2540517A-AB27-44E1-95AF-2CF1447504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121</Characters>
  <Application>Microsoft Office Word</Application>
  <DocSecurity>0</DocSecurity>
  <Lines>20</Lines>
  <Paragraphs>19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安田 章男</dc:creator>
  <cp:keywords/>
  <dc:description/>
  <cp:lastModifiedBy>小林 可奈子</cp:lastModifiedBy>
  <cp:revision>2</cp:revision>
  <dcterms:created xsi:type="dcterms:W3CDTF">2026-05-14T08:05:00Z</dcterms:created>
  <dcterms:modified xsi:type="dcterms:W3CDTF">2026-05-14T08:05:00Z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0x0101006DC5FB4C35CA3442A95C81D9947D0BE2</vt:lpwstr>
  </property>
  <property fmtid="{D5CDD505-2E9C-101B-9397-08002B2CF9AE}" pid="3" name="MediaServiceImageTags">
    <vt:lpwstr/>
  </property>
</Properties>
</file>